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Сунхуэй медленно опёрся руками о пол, поднялся и замер ни живой ни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Мусяо не видел его выражения лица, но, не услышав в ответ ни звука, невольно испугался. Все-таки перед ним стоял любимец самого императора, могущественный и знатный Сюэи-хоу. К тому же, едва прибыв в Пиду, юноша только и слышал, что этот человек обладает диким, своенравным нравом и спуску никому не даёт. Если он сейчас оскорбит его, не навлечет ли это беду на весь дом Цзин-вана?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Чжао Мусяо закусил нижнюю губу, пытаясь сохранить гордый вид. — Ты же сам сказал — делай со мной что хочешь, бей и ругай.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Чу Сунхуэй подошёл ближе и хрипло произнёс: — Да, это я сказал. Я не сержусь, я 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от удара в груди странно зудело, и сердце колотилось где-то в горле. Словно его легко задели лёгким птичьим пером — непередаваемое, щемящее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Мусяо не понимал, с чего вдруг тот начал запинаться, но тут же вспомнил о своих делах — в колене снова заныла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я все равно не смогу это толком объяснить, — Чу Сунхуэй быстро отодвинул эти мысли на второй план. — Сяо-Сяо, послушай, давай сначала смажем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пинка Чжао Мусяо действительно от души вложил силы, потревожив ушибленное колено, так что лекарство было жизненно необходимо. К тому же Чу Сунхуэй вёл себя донельзя настойчиво, а Чжао Мусяо все еще опасался его влияния и высокого положения, поэтому ему пришлось скрипя сердце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лицом, подчеркнуто холодно кивнул, хотя и едва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крошечного жеста Чу Сунхуэй мгновенно расцвел. Растерявшись от радости, он с замиранием сердца закатал широкие рукава. Получив дозволение, он наконец присел на край ложа, но вместо открытой на столе баночки достал из-за пазухи совершенно новый фарфоровый флакон нежно-бирюзового цвета — от этой прохладной на ощупь мази исходил легкий освежающий аромат. То была та самая знаменитая «Небесная 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Мусяо неторопливо запахнул полы халата и приподнял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белой коже отчетливо виднелись темные синяки, а на колене красовалась ссадина, из которой сочилась кровь. На фоне безупречно белой кожи это зрелище выглядело до боли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жгучего раскаяния накрыла Чу Сунхуэя с головой. Сердце сжалось от жалости, он торопливо принялся аккуратно наносить мазь и перевязывать рану,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Сяо-Сяо, я не должен был гнаться за тобой. Если бы не это, ты бы не пострадал.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— фыркнул Чжао Мусяо, считая его слова странными. — Ты же Сюэи-хоу, великий генерал! Раны, получаемые на поле боя, куда страшнее и суровее моих мелких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Сяо-Сяо... — в груди Чу Сунхуэя защемило от горькой обиды. — Все совсем иначе. Ты пострадал, и виноват в этом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Мусяо и без того злился, а от этих слов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себя помнил, никто и никогда так бессовестно его не обманывал. Знай об этом его учитель, он бы сначала запретил ему ужинать за провинность, как следует отлупил, а потом схватился за меч и собственноручно снёс голову этому лжецу Чу Сунхуэю, чтобы защитить ученика... Но учителя рядом не было, а Чу Сунхуэй обладал такой властью, что никакой меч его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Сяо-Сяо, — шептал Чу Сунхуэй, двигая пальцами предельно бережно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и без утайки пересказал всю историю их знакомства в Линчжоу — все совпало точь-в-точь с тем, что Чжао Мусяо сам успел надумать.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вина, я не должен был тебя обманывать. Тогда мной будто завладели демоны, сам не знаю почему, я вдруг решил выдатиь себя за твоего жениха... — Чу Сунхуэй со страхом и трепетом ловил малейшие изменения на лице юноши. Его пальцы едва касались нежной кожи голени. Сглотнув застрявший в горле ком, он тихо добавил: — Сяо-Сяо, позже я во всем разобрался. Я понял, что заинтересовался тобой с самого первого взгляда, это была любовь, поэтому я и... Но тогда я еще не осознавал своих чувств, а теперь получается, что причинил тебе боль. Умоляю, прости меня. Я сделаю всё, что ты пожелаешь, только прости,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тепло на ноге и окончательно взбешенный бесстыдными речами генерала, Чжао Мусяо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чистой воды бред несёшь! Какая еще любовь с первого взгляда? Спрошу я тебя: когда мы впервые встретились на расписной лодке, ты ведь меня отравил, признайся?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Сунхуэй едва не выплюнул легкие от страха, на лбу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думал, что ты подосланный шпион, вот и решил проверить...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Сяо-Сяо был донельзя умен, обмануть его оказалось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станет нанимать слепого юношу шпионом?! Ты просто отъявленный лжец! Еще среди ночи придумывал небылицы, будто нельзя одновременно есть зеленые бобы и окуня с листьями лотоса. И надо же было мне, ничего не смыслящему в медицине, поверить твоим сказкам! Я еще думал, какой ты славный человек, и даже согласился поддерживать с тобой помолвку. Скажи честно, ты тогда безумно радовался, да? А потом, когда я так привязался к тебе и всем сердцем полюбил, ты, наверное, ужасно гордился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Мусяо по-прежнему отчитывал его медленно и монотонно.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мягко, без нажима.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сердца Чу Сунхуэя это стало настоящим смертельным ударом — казалось, в него со всех сторон полетели тысячи острых стрел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год... ты ушёл, ничего не сказав, а я... я дни напролет только и делал, что сходил с ума от дурных мыслей, изнывал от тоски и боли. Мне казалось, будто вся та теплота была лишь прекрасным сном, я даже боялся, вдруг с тобой... — чем дальше говорил Чжао Мусяо, тем сильнее сгорали его щеки от жгучего стыда, обиды и гнева. Оборвав себя на полуслове, он яростно оттолкнул генерала, резко опустив подол и застегнув одежду. — Ты... ты просто бессовестный обманщик, который только и умеет, что измываться над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Сунхуэй машинально попытался схватить его за руку, но в ответ получил резкий и звонкий шлепок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тут 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Мусяо яростно зажал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смей меня так называть! Раз уж все карты раскрыты и каждый вернулся на своё место — быть тебе твоим Сюэи-хоу, оставаться в Пиду на вершине власти, а мне — побыть маленьким князем дома Цзин-вана. После завершения всех церемоний я вернусь в Линчжоу, и мы станем жить так, будто наши дороги никогда не пересекались!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Сунхуэй окончательно потерял рассудок. Бросившись на колени возле самого ложа, он в отчаянии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Чжао Мусяо был слишком хорош. Прижав пальцы еще плотнее к ушам, он возмущенно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и должно быть! Мы с тобой изначально чужие люди. У меня есть настоящий жених, а ты — бессовестный самозванец! Больше смей ко мне не приближаться, у меня теперь есть законный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Сунхуэя побелело, и он поспешно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Чу Суй! Сколько дней он пробыл в Линчжоу и ни разу не навестил тебя? А в назначенный день прождал совсем немного, после чего преспокойно уехал в столицу сдавать экзамены, чтобы поступить на службу в Академию Ханьлинь. И за эти полтора года он не прислал ни единой весточки, не удосужился объяснить хоть словом — этот человек явно с гнильцой!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лучше лживого Хладнокровного Хуэя! — разозлился Чжао Мусяо. От усердия у него уже заболели уши, но он всё равно прекрасно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предельно ясно всё высказал, на этом и закончим. Если бы ты не был Хуэйем, я бы обязательно заставил тебя заплатить... Короче говоря, не смей больше докучать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него от обиды покраснели глаза, вспоминая, как тот изводил себя тоской весь этот год, Чу Сунхуэй был готов отдать что угодно, лишь бы повернуть время вспять и прибить себя самого за ту дурацкую шутку с чужой ролью — лишь бы Сяо-Сяо больше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успокоить юношу, но встретил лишь глухую стену отчуждения. Опасаясь за его больные глаза, маркиз решил пока отступить и вымолить прощение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глухо и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береги себя. Я возвращаюсь домой, но скоро пришлю лекаря с мазями.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Мусяо оставил его слова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переборов терзавшую его тоску, Чу Сунхуэй тяжело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он замер и с надеждой обернулся, сияя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ответа в него полетел какой-то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поймав вещи, Чу Сунхуэй сжался: это были те самые вышитый мешочек для благовоний, нефритовый кулон и заветный флакон «Пилюли бессмертных», что он когда-то 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маркиза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всё назад, — протянул руку Чжао Мусяо. — А теперь верни мне нефритовый кулон Чу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кулон… — попытался сделать вид, что ничего не понимает, Чу Сунхуэй.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обручальный кулон, что император даровал нашей семье в прошлые годы, — Чжао Мусяо прекрасно знал, что тот таскал его с собой. — Эта вещь принадлежит другому человеку, присваивать её себе бессовестно.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Чу Сунхуэя стало совсем темно: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 его тебе, а ты кому собираешься его вручить?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положено, тому и верну. — Чжао Мусяо громко позвал слугу: — Ань-тун!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стремглав влетел в комнату, стараясь даже не коситься на грозную фигуру Хладнокровного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позови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Ань-тун мигом привёл ошеломленного и дрожащего от страха Чу Суя. Тот вошёл и тут же перехватил свирепый, полный ярости взгляд Чу Сунхуэя.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приоткрытой дверью тем временем вились силуэты подглядывающих князя Цзин, его супруги и Чжао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поторопив гостя, Чжао Мусяо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прославленный Хуэй опустился до повадок лесного разбойника и зарится на чужое имущество? Не заставляй столичных зевак смеяться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 и понимая, что правда не на его стороне — чужое есть чужое, — Чу Сунхуэй с легкой тоской и бешеной злобой отстегнул нефритовый кулон от пояса и бросил его Чу Сую.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Чжу-гунцзы, берегите свою драгоценность. Если потеряете снова, второго такого дурака подбирать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благодарю маркиза за наставление! — у Чу Суя от одного этого грозного тона ладони вспотели так, будто он держал в руках раскаленный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кулон, он поспешил откланяться, не смея задерживаться ни секунды под давящим взглядом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Чжао Мусяо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отдай бамбуковую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Сунхуэя рухнуло в пропасть.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подарил её мне… почему теперь забираешь?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 её своими руками, но вовсе не для тебя, а для своего жениха! А ты оказался всего лишь лжецом. Теперь, когда маски сброшены, изволь вернуть вещь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протестовать, Чу Сунхуэй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Сяо-Сяо! В той беседке тебя ждал именно я, и флейту ты вручил мне, никакого постороннего Чу там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её. — Голос Чжао Мусяо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утонченной, мягкой внешности, когда он вот так упрямо сжимал губы, от него веяло таким холодом, что даже грозному маркизу стало не по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Чу Сунхуэй отвязал флейту со спины и с тяжелым сердцем протянул её, невольно продолжая удерживать за один 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не отдавай её этому типу…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дернув за инструмент, Чжао Мусяо обнаружил, что тот не поддается. Разозлившись еще сильнее, он упёрся в размытый силуэт невидящим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Сунхуэй испуганно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сухой глухой треск, изящная бамбуковая флейта прямо посредине переломилась пополам.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Мусяо безжалостно швырнул обломки за окно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теперь мы квиты. Ты — Хладнокровный Хуэй, своими руками казнивший князя Цзяня, любимец императора, к которому государь относится как к родному сыну. А мы — опальное семейство князя Цзин, выброшенное на задворки и не милое августейшему взору. Учитывая все наши обстоятельства, лучше обоим сделать вид, что мы никогда не были знакомы. Прошлое поросло травой. Больше не показывайся здесь, избавь наш дом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Сунхуэй даже не заметил, как его голос сорвался на дрожь. Он приоткрыл рот, но в горле застрял тяжелый, удушливый ком, а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Мусяо плотно сомкнул веки. Глаза саднило от сухой боли, а белках проступили красные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Сяо Сяо», — тихо ответил Чу Сун и добавил: «Тебе следует приложить компресс к глазам»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Мусяо опустила ресницы, словно не расслышав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крах отношений.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Сонхуэй не понимал, что чувствует, выходя из дома князя.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окончательно рубя любые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понимая, в каком тумане он покидал эти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механически подбирал с травы во дворе обломки расколотой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 маркиза на быстром коне, он едва не споткнулся на парадных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просидел так до самого вечера на галерее, сжимая в озябших пальцах чужой мешочек и тщетно пытаясь извлечь хоть звуки из надломленной пополам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выходила фальшивой, глухой и жалобной.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http://bllate.org/book/18550/1866989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