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Лейна, я надеюсь, ты сможешь нам помочь: зажечь его в нужный момент и отправить в космос, — обратилась Лянь Фэн к Ди Лейне.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космическому кораблю Манданшань требовался восемнадцатилетний цикл солнечной зарядки для запуска, но с ее присутствием можно было напрямую завершить зарядку с помощью энергии внутри ее тела, не дожидаясь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вопроса Лянь Фэн Ди Лейна словно ничего не услышала — она опустила голову и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в таком состоянии, многочисленные боевые товарищи, включая Лянь Фэн,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вернулась, ее разум казался несколько отрешенным, уже несколько раз случалось так, что она витала в облаках, а теперь это стало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Лейна? Лейна? — снова окликнула ее Лянь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Ди Лейна наконец пришла в себя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ты меня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сестры На, товарищи снова переглянулись, выглядя крайне озадаченными, а Чжао Синь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На, что с тобой? Ты в последнее время вечно витаешь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атаоу, что ты зациклилась? — с беспокойством спросил и Лю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Линь и остальные ничего не говорили, на их лицах отчетливо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тут задумалась о кое-ких вещах, — извиняющимся тоном произнесла Ди Лейна.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Лянь Фэн тут же повторила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Лейна, мы хотели бы попросить тебя об услуге: помочь зажечь космический корабль Манданшань, строительство которого завершится в ближайшее время, и отправить его в Тай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 — Услышав это, Ди Лейна сразу кивнула, а затем снова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сцену, окружающие снова засомневались и не понимали, что же произошло с сестрой На, но раз та молчала, поделать они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Лейна, я заметил, что ты только что явно хотела о чем-то заговорить, у тебя есть ко мне какое-то дело? — в этот момент взял инициативу в свои руки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Лейна вздрогнула, немного подумала, словно принимая какое-то решение в душе, кивнула и вышла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Тянь, увидев это, тоже поднялся на ноги и последовал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 еще больше озадачило остальных: судя по поведению Лейны, у нее явно было что-то, чего она не хотела им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Ди Лейна всю дорогу хранила молчание, а У Тянь не спешил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долго, они уже почти покинули военный лагерь, и только тогда Ди Лейна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 — У Тянь на мгновение замер, а затем усмехнулся: — За что это тебе передо мной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услышав это, Ди Лейна сначала приоткрыла рот, не зная, как ответить, но в конце концов вымолвила: — Я не ожидала, что Пань Чжэнь поднимет руку на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Ничего страшного, ты — это ты, он — это он, к тебе это не имеет никакого отношения, — с улыбкой ответил У Тянь. Эта девчонка хоть на первый взгляд и казалась беззаботной, в душе оставалась весьма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из нашей Цивилизации Леян, как это не имеет отношения? — Ди Лейна знала, что У Тянь пытается ее утешить, ведь они уже общались раньше и отлично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она воспринимала его как друга и жаждала душевного тепла, она еще больше дорожила доставшейся с таким трудом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будучи главным божеством Цивилизации Леян, она не могла оставаться в стороне от многих вещей, а учитывая, что ее собственный народ вознамерился заново оккупировать Звезду Земля, она была совершенно не в силах этому помешать, из-за чего последние дни не смыкала глаз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терзаемую угрызениями совести Ди Лейну, У Тянь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там ситуация, я прекрасно понимаю. Назвать это главным божеством — красиво звучит, а по сути ты просто марионетка. Какое ты имеешь к этому отношение, м? Твои решения они вообще слушают?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знаешь? — Ди Лейна в шоке приоткрыла рот и с недоверием посмотрела на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У Тянь будет в курсе дел Цивилизации Леян, да еще и осведомлен о ее личной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она спорила с теми военачальниками, пытаясь не допустить вторжения на Землю, но никто из них ее не послушал и даже прибегнул к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даже больше. Например, что Цивилизация Леян сейчас хочет вторгнуться на Землю, потому что ваше звездное ядро оказалось в опасности, — совершенно спокойно произнес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сердце Ди Лейны бушевали штормовые волны, она никак не предполагала, что У Тянь так досконально знает все о Леяне.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невозмутимого У Тяня, Ди Лейна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мне делать, У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так, как подсказывает твое собственное сердце, — безмятежно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Поступать так, как подсказывает мое сердце? — Ди Лейна растерялась, но тут же озабоченно добавила: — Но они же меня совсем не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подчиненные, которые преданы тебе до конца, разве нет? Если ты даже не пыталась бороться, откуда тебе знать результат? — ответил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Ди Лейна замерла, но на душе у нее вдруг посветлело. Она произнесла: — У Тянь,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благодарить, Цивилизация Ангелов всегда рада помочь, — с улыбкой отозвался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веселый вид, Ди Лейна невольно вспомнила времена, когда они проводили время вместе: этот парень вечно притворялся этаким мудрецом в дурацком обличье. Наконец, она крепко сжала зубы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Тянь, немедленно возвращайся в Цивилизацию Ангелов!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удивленно спросил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почему. Поверь мне, срочно возвращайся к ангелам, — сурово потребовала Ди Лейна.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на Звезду Земля, спешить с отъездом некуда,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 капли не переживает, Ди Лейна встревоженно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для тебя очень опасно! Пользуйся…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она запнулась, не зная, как сформулировать мысль, и ее лицо покрылось нервным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что? — с игривой усмешкой посмотрел на нее У Тянь. Разумеется, он прекрасно понимал,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послушай меня! — Ди Лейна металась из стороны в сторону, совершенно не представляя, как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она переживает, У Тянь улыбнулся и решил перестать ее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несколько цивилизаций собираются устроить здесь на меня засаду? Включая вашу Цивилизацию Леян и войска под предводительством Пань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Ди Лейна широко раскрыла рот и затыкала в У Тяня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в курсе всех их планов. Как-никак я король Цивилизации Ангелов, раз уж осмелился явиться сюда, значит, у меня есть средства справиться с этим, — У Тянь поднял взгляд на гигантский Тяньчжань, висевший в небе над Бэйчжисином. — Или ты думала, я пришел с таким шумом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спасибо, что рассказала мне об этом. В знак благодарности, когда с этим будет покончено, я помогу тебе взять под контроль Цивилизацию Леян, чтобы ты стала истинным главным божеством, а не марионеткой и пешкой в чужих руках, — властно произнес У Тянь, так, будто все происходящее вокруг не стоило и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уверенного в себе У Тяня и слушая его властные, не знающие равных слова, Ди Лейна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обладали невероятной силой убеждения, заставляя ее задуматься: почему Цивилизация Ангелов состоит сплошь из женщин, но при этом у них есть почитаемый ими всеми король-мужчина…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http://bllate.org/book/18554/1786742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