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Янь, тебе не кажется, что Командующий Лю Юэ и Командующий Айлань ведут себя как-то странно? — не выдержав внутреннего сомнения, спросила Мо И после того, как У Тянь распределил комнаты для юных Ангелов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И, ты о чем? — Янь на самом деле и сама чувствовала странность, особенно после того, как в прошлый раз обратилась к учительнице, а та все расспрашивала ее о Короле Небесной Войны, как и остальные ангелы старшего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об их отношении к Королю Небесной Войны. Кажется, тут что-то не так, хотя точно сформулировать не могу, — озвучила свои мысли Мо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не только у меня такое ощущение, — встрягла в разговор стоявшая рядом А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это заметили? — присоединилась Лин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Ленг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странного? Разве Командующий Айлань не была когда-то подчиненной Короля Небесной Войны?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Командующий Лю Юэ — нет, она ведь всегда неотступно следовала за Королевой Кайшей, — возразила Мо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Разве к Королю не все так относятся? — тут же ответила Ленг.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Ленг до сих пор не находит в этом ничего странного, Янь не удержалась и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Ленг, кроме тренировок и попыток меня задеть, тебя вообще хоть что-нибудь в этой жизни волнует?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 чегой-то меня не волнует? — услышав такое от Янь, Ленг сразу же возмутилась.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по-твоему, не странно, что ответы Командующих Лю Юэ и Айлань на слова Короля Небесной Войны отличались от наших? — прямо спросила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тут такого? Король Небесной Войны здесь, разве Командующие Лю Юэ и Айлань сказали это не затем, чтобы порадовать Короля? — холодно бросила Ленг.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небеса, — Янь схватилась за голову. Поделать с Ленг она ничего не могла — эта боевая подруга была совершенно наивной.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сестричка Янь держится за лоб, а сестричка Ленг упрямо стоит на своем, несколько юных ангелов снова тихонько хихикнули и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Ленг, если они хотели порадовать Короля, то зачем тогда Айлань и Командующий Лю Юэ стали перед нами оправдываться и говорить, докладывать нам о чем-то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столкнувшись с доводами стольких юных ангелов, Ленг задумалась и поняла, что они и правда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между Королевой Кайшей и Королем Небесной Войны что-то происходит, — предположила Мо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мне тоже кажется, что Командующие Айлань и Лю Юэ слишком… — Лин Си кивнула и уже собиралась высказать свою догадку, как вдруг раздавшийся голос заставил ее резко вздрогнуть и замолчать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Си, в чем это я, по-твоему, веду себя слишком...?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когда, но Айлань уже появилась за их спинами.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Айлань и Командующего Лю Юэ, Лин Си от испуга подпрыгнула на месте, а затем с трудом повернула голову. На ее лице застыла улыбка, которая была страшнее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Ни…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Ничего? Это ты называешь «ничего», когда за спиной судачите о нас? — Айлань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Айлань, я… я не со зла! — взмолилась Лин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у меня, не отправить ли тебя в гравитационную камеру за то, что смеешь сплетничать за спиной! — с недовольным видом произнесла Айлань.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Командующий Айлань, я больше никогда не буду! — Лин Си замахала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мучается младший ангел, Айлань больше не стала ее отчитывать и лишь бросила многозначительный взгляд на Лю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сразу все поняла и тут же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учительница хочет кое о чем тебя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Учительница, о… о чем же? — услышав это, Янь почему-то почувствовала легкую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того случая, когда ты пыталась завлечь… то есть, домогалась Короля Небесной Войны. — Лю Юэ хотела сказать соблазнить, но, подумав, что это слово звучит не совсем уместно, исправилась.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стоило Лю Юэ произнести это, как Ленг, Лин Си и И Тянь вытаращили глаза и уставились на Янь: — Янь, ты что, домогалась Короля Небесной Войны?!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о чем заговорила наставница, Янь чуть сквозь землю не провалилась. Она ведь уже сделала все возможное, чтобы А Чжуй и Мо И помалкивали, даже воспользовалась авторитетом капитана и подкупила их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наставница сама все выдаст, да еще при Ленг! С характером последней об этом же теперь узнает весь Небесный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Учительница, зачем вы об этом спрашиваете? — Янь была готова умереть от стыда, даже не подозревая, что все старшие ангелы и так уже в курсе и только и ждали шанса перенять у нее этот опыт!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знала об этом, то точно не знала бы, смеяться ей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имеешь возражения? — пригрозила глазами Лю Юэ. Эта ученица совсем от рук отбилась: получила такой ценный опыт и не поделилась с наставницей, зря только та ее с собой 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Н… нет, не смею. — Сейчас лицо Янь выглядело еще более несчастным, чем у Лин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Кх-кх, Янь, мы с Командующим Лю Юэ просто спрашиваем, никто тебя не винит, — решила сыграть доброго следователя Айлань.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Айлань, Лю Юэ закатила глаза, но возражать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спрашивают… — Янь была близка к слезам. Уж если спрашивать, то зачем при таком количестве ангелов?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рассказывай, а не то учительница посадит тебя в карцер! — для пущего эффекта пригрозила Лю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свирепую наставницу, Янь расстроилась еще больше. Своей учительницы она действительно побаивалась, поэтому выложила все, что было в тот раз, от начала 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Янь! Неудивительно, что Королева Кайша тогда так отреагировала, оказывается, все дело в этом! — Ленг, Лин Си и И Тянь слушали с отвисшими челюстями. Они отлично помнили то странное выражение лица Королевы Кайши.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младших ангелов, Айлань интересовало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тогда была реакция у Короля?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Короля? — Янь опешила, но тут же покачала головой: — Никаких изменений. Просто сказал, чтобы я убиралась.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все? — переспросила Лю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уверенно кивнула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понятно. Ты молодец, на этот раз мы тебя прощаем, — сказав это и обменявшись парами фраз с юными ангелами, Лю Юэ вместе с Айлань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ушли так легко и непринужденно…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 — Проводя взглядом удаляющуюся наставницу и Командующего Айлань, Янь не находила слов, чтобы описать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представить не могла, что ее ответ натолкнет учительницу и Командующего Айлань на мысль повторить ее подвиг и сегодняшней ночью совертить нападение на покои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только знала, то ее глаза от удивления точно выжгло бы вспышкой.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я же говорила, что Командующий Лю Юэ и Командующий Айлань ведут себя подозрительно, — спустя долгое время молчания нарушила тишину Лин Си, глядя туда, где скрылись обе воительницы.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больше интересно, почему Король Небесных Основ не отправил тебя на рудники, — с нескрываемым злорадством глядя на Янь, протянула Ленг.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пожелать мне хоть чего-нибудь хорошего? — в отчаянии воскликнула Янь. Эта боевая подруга просто не могла жить спокойно, не уколов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желать тебе хорошего? Без тебя мне только лучше, еще ни разу совместное задание с тобой не заканчивалось ничем хорошим, — совершенно равнодушно ответила Ленг.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скрежетала зубами от злости, но поделать с этой врединой действительно ничего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Оставим их пока. После ухода Лю Юэ и Айлань тихонько завели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Айлань, ты правда намерена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Разве ты сама не хочешь? — Айлань обернулась к подруге.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Лю Юэ было довольно тревожно: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Король рассердится?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Янь не говорила, с чего бы Королю сердиться? — ответила Айлань.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Янь, Лю Юэ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Тогда иди первой, а я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только не подкачай, — кивнула Айлань.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что, ради Короля, — уверенно отозвалась Лю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У Тянь даже не подозревал, с чем ему вот-вот предстоит столкнуться…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http://bllate.org/book/18554/1786744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