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что, не в комнате? — деланно поинтересовался У Тянь, изображая на лице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царь притворяется несведущим, Лю Юэ невольно усмехнулась про себя: оказывается, он тоже умеет бессовестно врать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Айлань не договорились заранее и она не знала бы, что та прячется под одеялом, то ни за что не усомнилась бы в словах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Спрятавшаяся под одеялом Айлань, услышав ответ У Тяня, едва не рассмеялась в голос — царь, похоже, даже не догадывался, что Лю Юэ уже обо всем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Тяню было знать о заговорщицких планах двух девчонки? Сам того не ведая, он сидел в полном неведении и изо всех сил 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Царь, а я думала, Айлань у вас, — с легким удивлением произнесла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сходи проверь, может, она у Лин Си и остальных, — поспешно бросил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больше всего хотел, чтобы Лю Юэ как можно скорее ушла, после чего можно было бы отправить Айлань восвояси. Иначе, если бы обман раскрылся, ему пришлось бы сквозь землю провалиться от стыда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так легко обвести Лю Юэ вокруг пальца? На ее губах расцвела милая улыбка: Царь, я никуда не спешу, Лю Юэ хочет немного поболтать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услышав это, У Тянь мысленно взвыл. Когда только люди болтают, а эта решила выбрать именно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прямо ей отказать: при проницательности Лю Юэ это неизбежно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придать лицу невозмутимое выражение, У Тянь спросил: Лю Юэ, о чем ты хочешь поговорить с 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я вам нравлюсь? — набравшись храбрости, спросила Лю Юэ. Сама она не понимала почему, но сердце ее при этом отчаянно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Тянь взвыл еще громче. Что за напасть? Только что Айлань вела себя точно так же, а теперь и Лю Юэ туда же. Вы что, сговорились,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Нравствуешься, конечно, — с улыбкой ответил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почувствовала, как на душе теплеет, но, глядя на выражение лица правителя, поняла, что он явно имел в виду совсем другое. Не удержавшись, она уточнила: Царь, вы же знаете, что я говорю не о такой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какой же? — прикинулся дурачком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притворяется, будто ничего не понимает, Лю Юэ со злости хлопнула ладонью по одеялу и укоризненно протянула: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шлепка по одеялу у У Тяня сердце едва не выпрыгнуло из груди — ведь Айлань пряталась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Юэ, казалось, ничего не заметила. Правитель смог лишь неловко отшутиться: Лю Юэ, царь очень хорошо к тебе относится, но разве можно пользоваться этим и поступать с тобой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меня это совсем не волнует, — тихо проговорила Лю Юэ, а в ее душе от ответа правителя разлилось сладкое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Тяня едва не хватил удар от таких слов — Айлань только что говорила абсолютно то же самое! Он как раз лихорадочно соображал, как бы половче отделаться от Лю Юэ, как вдруг ее следующие слова заставили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а почему одеяло на ощупь какое-то странное? — Лю Юэ с недоумением посмотрела на постель, пару раз хлопнула по ней ладонью, а затем протянула руку, намереваясь откинуть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движение, У Тянь поспешно выкрикнул: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 Лю Юэ успела откинуть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Тянь мысленно попрощался с жизнью. Айлань и Лю Юэ уставились друг на друга во все глаза, застыв в полном молчании: ты смотришь на меня,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совершенно не соображая, в каком положении находится царь, Лю Юэ в недоумении выпалила: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что, не могу здесь быть? — с деланным видом отозвалась 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же говорил, что тебя тут нет! — Лю Юэ резко повернулась и в упор посмотрела на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был готов провалиться сквозь землю. Что за день сегодня такой? Его собственная ложь раскрылась прямо перед подчиненными, позор на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кашлянув, У Тянь попытался оправдаться: Э-э, Лю Юэ, выслушай царя, все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вы еще и оправдываетесь! Я только что спросила про Айлань, а вы сказали, что ее нет. Значит, Айлань вам нравится, а Лю Юэ — нет! — Лю Юэ мгновенно изобразила обиженную молодую жену, на глазах которой вот-вот готовы были выступить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чуть кровью не умылся от досады — сам же выкопал себе яму! Знал бы, не стал отправлять Айлань прятаться, и как ему теперь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Айлань, ты хоть объясни Лю Юэ, — в полном отчаянии обратился У Тянь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Айлань поспешно заговорила: Лю Юэ, царь прав, это я сама сюда забралась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ней Айлань давала объяснения, а У Тянь в это время усердно кивал: Видишь? Вот видишь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Лю Юэ с Айлань уже обо всем договорились заранее, разве можно было так легко их провести? Глаза Лю Юэ наполнились слезами, и она обиженно протянула: Царь, вы вместе с Айлань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Тянь открыл было рот, пытаясь хоть что-то сказать, но почувствовал, что от любых его слов становится только хуже,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 Тянь перестал оправдываться, Лю Юэ тут же продолжила с новой силой: Царь, вы только посмотрите, вы же сами во всем признались! У-у-у... Царь, вы обижаете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ее глаз действительно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плачущую Лю Юэ, Айлань от удивления даже приоткрыла рот — актерскому мастерству этой подруги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царь вовсе не хотел... — У Тянь перепугался не на шутку от такого поворота событий. Сейчас ему хотелось только одного —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царь, вы готовы принять Айлань, а Лю Юэ принимать не хотите! — сквозь слезы всхлипнула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Тяня снова затошнило. Любые оправдания сейчас были бесполезны, и ему оставалось лишь утешать ее: Ой, Лю Юэ, ну не плачь ты,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пообещайте Лю Юэ кое-что, и я перестану плакать, — утирая слезы,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как можно скорее успокоить Лю Юэ, а также потому, что он просто не выносил слез ангелов, У Тянь кивнул: Хорошо, хорошо, хорошо, царь обещает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правителя, Лю Юэ мгновенно прекратила плакать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угомонив плачущую подчиненную, У Тянь протянул руку и аккуратно стер слезинки с уголка ее глаза, чувствуя себя донельзя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было покончено, У Тянь совершенно не представлял, что сказать дальше. Лю Юэ и Айлань сидели на кровати в полном молчании, и атмосфера в комнате вмиг стала странной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 сколько времени У Тянь набрался храбрости и произнес: Айлань, Лю Юэ, вам уже пора возвращаться, царю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вы снова меня обманываете, — только он закончил говорить, как Лю Юэ тут же нашлась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я тебя на этот раз обманул? — горько усмехнулся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только что обещали принять Лю Юэ, а теперь выгоняете ее. — Лю Юэ снова сделала вид, что собирается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Тянь совершенно растерялся, окончательно сбитый с толку выходками двух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 спите на кровати, а царь ляжет на диване, — в конце концов сдался он, приняв единственное возможное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хотим, чтобы вы спали с нами, вы же дали обещание Лю Юэ! — едва он договорил, как Айлань и Лю Юэ в один голос отвергли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этих двух девчонок и заметив их решительные взгляды, У Тянь понял: если он откажется спать с ними вместе, то в их глазах станет просто отъявленным злодеем. Тяжело вздохнув, он произнес: Ладно с вами, справу на вас нет. Хорошо, царь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 услышав это, Айлань и Лю Юэ мгновенно засияли от радости и тут же подвинулись, оставляя посредине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соблазнительные фигуры — одну в белом, другую в черном, — У Тянь невольно сглотнул слюну. Мысленно про себя он поспешно зашептал молитвы Будде, а вслух произнес: Но сразу договоримся: царь ложится с вами, но чтобы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 унисон отозвались Айлань и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готовностью они согласились, У Тянь смутно почувствовал, что здесь что-то не так, но сообразить в чем подвох не успел. Раз уж дал слово, отступать было поздно. Он уже собирался забраться на кровать, как вдруг у двери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http://bllate.org/book/18554/1786746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