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доносившиеся изнутри звуки, У Тянь почувствовал, как у него на сердце похолодало: мысленно он понял — всё кончено!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действительно, Янь, услышав шум из комнаты, слегка вздрогнула и с крайним удивлением на лице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Владыка, в вашей комнате кто-то есть?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Нт… нету, тебе наверняка послышалось, — У Тянь замахал руками. Сейчас он ни за что на свете не признался бы, что там кто-то прячется.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Правда? — Янь окинула У Тяня оценивающим взглядом, пытаясь вычитать хоть что-то по выражению лица Владыки.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только сколько она ни всматривалась, никакой странности не заметила. Однако подгоняемая сильнейшим любопытством, разве могла она так просто отступить? С усмешкой Янь протянула: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Владыка, уж не запрятали ли вы в своей комнате красавицу?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Янь, уже поздно, тебе пора идти отдыхать, — У Тянь не стал отвечать на её слова и вместо этого принялся выпроваживать гостью.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Владыка, а вы нервничаете, — с улыбкой поддразнила его 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слов Владыки у неё лишь сильнее зачесалось желание зайти и взглянуть своими глазами.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Тянь машинально попытался хорохориться: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Кто… кто сказал, что я нервничаю?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Хи-хи, Владыка, раз нет, тогда позвольте Янь заглянуть внутрь, — не дожидаясь ответа У Тяня, девушка решительно шагнула вперёд.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Тянь соображал, что останавливать уже поздно — полнейший крах!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 же самое время звук, раздавшийся из комнаты мгновением ранее, издала Лена.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Всё началось с того, что она услышала, как Владыка хвалит Янь, и от неожиданности потеряла осторожность, задев стулом край мебели, отчего и поднялся шум.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же, услышав, что Янь собирается ворваться сюда, Лена перепугалась до полусмерти. Если та обнаружит её в комнате, она вполне может перекрутить всё так, будто Лена здесь крутится вокруг Владыки или творит еще бог весть что. Как ей отмыться от подобного поклепа? В ту же секунду её взгляд судорожно заметался по комнате в поисках укрытия.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Изначально она ничего дурного не делала, и в общем-то ей нечего было бояться Янь, но загвоздка заключалась в том, что находилась она не в гостиной, а в самой спальне, и как теперь это объяснять?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Бегло осмотревшись, она не нашла ничего подходящего для пряток, и в конце концов её взгляд упал на вздымающееся пуховое одеяло — оставалось только откинуть его и нырнуть внутрь.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по её мнению, если Янь и впрямь зайдёт, неужели она станет откидывать одеяло самого Владыки?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только стоило Лене приподнять край одеяла, как она остолбенела: перед её глазами предстали две знакомые фигуры.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 и Айлань с Лю Юэ никак не ожидали, что Лена вздумает откинуть одеяло, так что они тоже застыли на месте, уставившись друг на друга во все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самый момент, когда Янь переступила порог, перед её взором предстала эта комичная картина.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приоткрыла рот, силясь что-то произнести, но слова застряли в горле, а лицо мгновенно залилось краской.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никак не ожидала, что станет свидетельницей подобного зрелища: её наставница, Командующий легионом Айлань и Лена — все они здесь!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Особенно её учительница и Командующий легионом: мало того, что они лежали на постели Владыки, так еще и были облачены в соблазнительные наряды — явно при параде. Заяви после этого, что здесь нет никакого подвоха, и в это не поверит не то что она, в это даже Король Небесных Основ Хэ Си не поверит!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всё это было еще цветочки, главное — что она сболтнула пару минут назад? Она ведь ляпнула про то, не прячет ли Владыка красавицу, разве не выходило косвенно, что её собственная наставница и есть та самая тайная страсть?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Тянь, шагавший следом, увидел обстановку в комнате, хлопнул себя ладонью по лбу и мысленно взвыл: за что мне такое наказание!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пришёл конец, абсолютный и окончательный конец. Перед лицом такой картины у него не хватило бы и десяти языков, чтобы оправдаться.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я скажу, что всё обстоит совсем не так, как вы думаете, вы, маленькие ангелы, поверите? — спустя долгое время с горькой миной произнес У Тянь.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Я… Владыка, я пойду, пожалуй, — услышав голос У Тяня, Лена наконец пришла в себя, а её лицо стало густо-красным.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и в страшном сну не могла представить, что увидит величайшую тайну Владыки и двух командующих легионами!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ничего не видела, я ничего не слышала, — Янь, услышав слова Лены, тоже среагировала мгновенно и уже собиралась пятиться к выходу.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ну назад! — у У Тяня задёргался глаз, и он изобразил грозный оклик.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позволить им вот так уйти, это намертво запечатает за ним статус виновного. Чтобы избежать утечки слухов, оставалось либо уложить их всех с собой под одно одеяло… тьфу ты, то есть только провести с ними внеплановое занятие по политграмоте.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Прикрикни Владыка, тела Янь и Лены одновременно окаменели. Они медленно повернули головы, состроив умоляющие рожицы.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Владыка, — чуть не плача, протянули Лена и 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 им хотелось провалиться сквозь землю: застукать Владыку в компании двух командующих легионами — неужели их оставят здесь только ради зачистки следов?!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Тянь мрачно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Садитесь. У Владыки есть к вам разговор.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же миг Янь и Лену прошиб озноб, и они испуганно опустились на стулья, однако до самого конца не смели поднять взгляд на Айлань и Лю 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посмотреть на Айлань и Лю Юэ сейчас, то внешне они казались спокойными, но на деле лишь притворялись — в душе их охватила паническая буря.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Подумать только: всё это, абсолютно всё произошло по их собственной вине!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Особенно Лю Юэ: сейчас ей казалось, что лицо её просто полыхает огнем. Ей было некуда девать глаза — мало того, что она совершила ночной набег на покои Владыки, так её еще и собственная ученица поймала с поличным. Кажется, теперь ей долго не удастся поднять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Владыка, вы… о чём вы хотите поговорить? — и Янь, и Лена страшно нервничали.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Чего вы перепугались? — с досадой бросил У Тянь, глядя на трясущихся маленьких ангелов.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Вообще-то нервничать сейчас должен он! Если эта история долетит до ушей малютки Шасы и его благоверной, хорошей жизни ему точно не видать.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Владыка, я правда не со зла помешала вам и двум командующим, — тут же выпалила Лена.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Тянь от этих слов чуть не рухнул замертво, уголки его губ нервно задергались: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Владыка уже сказал, что всё не так, как вы себе воображаете.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Янь и Лена переглянулись. Не так, как они воображают? А почему тогда наставница и Командующий Айлань одеты в такие наряды и лежат на кровати?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же одно платье чёрное, другое белое, и оба так и манят соблазнительными намеками — ну и затейник же этот Владыка!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 то же время они были глубоко шокированы: неужели два командующих, Айлань и Лю Юэ, настолько близки с Королем Небесной Войны, и они совсем не боятся, что об этом узнает Король Небесных Основ?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Тянь и помыслить не мог, о чём судачат в своих головках эти маленькие ангелы. По одному лишь выражению их лиц он понял, что ни единому слову они не верят, и не удержался от того, чтобы закатить глаза на Айлань и Лю Юэ: мол, видали? Сами заварили эту кашу, теперь вас и Желтой рекой не отмоешь!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Перехватив взгляд Владыки, Айлань и Лю Юэ тоже порозовели лицами, но в текущей ситуации они понятия не имели, как оправдываться. Не заявлять же прямо: мы просто хотели соблазнить Владыку и научились этому у тебя, Янь?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Скажи они так — и независимо от того, поверят ли маленькие ангелы, атмосфера станет еще неловко.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 выражения лиц двух девиц, У Тянь испытал глухое раздражение: мало того, что эти озорницы втравили его в такую историю, так теперь еще и отдуваться приходится ему одному.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Ладно бы дело ограничилось этим, но ведь он еще даже пальцем никого не тронул, а всю ответственность уже повесили на него — ощущения были донельзя обидными.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Владыка, я всё поняла. Это наставница и Командующий Айлань обсуждали с вами дела и боялись, что мы пойдем не в ту сторону, вот поэтому и… и спрятались.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Янь была той еще прожженной штучкой. Спасая собственные слова и опасаясь, как бы наставница не устроила ей потом тёплую жизнь, она торопливо выдала первое попавшееся на вид разумное объяснение.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Стоявшая рядом Лена открыла рот так широко, что туда поместилось бы яблоко. Ну надо же, Янь есть Янь, додуматься до такого аргумента! Сама Лена преклонялась перед ней всем сердцем.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Кхе-кхе, — Лю Юэ и Айлань не выдержали и кашлянули.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Тянь же, напротив, счёл это объяснение за чистую монету и, заметив, как сообразительный маленький ангел в мгновение ока раскусила всю подоплёку, бросил на неё полный одобрения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деле, откуда ей было знать всю подноготную? Она просто несла полную чушь, в которую в эту минуту не поверила бы сама.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Янь: Уважаемые читатели-красавцы, а вы верите?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дело обстоит именно так, как сказала Янь. Возвращайтесь, — махнул рукой У Тянь, не находя более удачных объяснений.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Оставалось лишь надеяться, что эти две пигалицы не растреплют о сегодняшнем зрелище жене и малютке Шасе.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Слушаемся, Владыка.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Лену и Янь словно отпустило. Они уже собирались пятиться назад, как произошло нечто совершенно неожиданное — в дверь снова постучали.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чтоб вас всех!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Тянь взбесился и яростно подскочил на ноги. Этому балагану когда-нибудь придет конец?!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Напоминание от автора фанфика: прочитав главу, не забудьте добавить ее в закладки [ ], так вам будет удобнее продолжить чтение при следующем обновлении. Приятного продолжения!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http://bllate.org/book/18554/1786748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