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Увень, а Жо Нин? — едва У Тянь вернулся во внутренние покои, Лю Юэ и Айлань сразу же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узнали о положении Жо Нин, их сердца были тяжелы, но теперь, когда выяснилось, что это не предательство, они наконец смогли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такой поступок заставил их сильно за неё переживать: в конце концов, это шло вразрез с принципами Цивилизации Ангелов и каралось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вздохнул и беспомощно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Увень и сама не знала, что она решится на такое, раз уж она пошла на этот шаг, пусть доводит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и сам не ожидал, что Жо Нин так близко к сердцу примет то, о чём он ей говорил, и добровольно станет грешницей Цивилизации 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отдельного человека в таком поступке не было ничего плохого, но с позиции, которую занимала Королева Кайша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нельзя смешивать правила и личные чувства. Точно так же, как раньше он мог без всяких причин повысить Лэн и остальных до Тела Бога Третьего Поколения — он-то мог поступить подобным образом, но Кайша, управляющая всей Цивилизацией Ангелов, не имела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тоже не стоит слишком беспокоиться. Увень попросит за неё у Королевы Кайши, в худшем случае — разберёмся с Небесными подонками, а её отправят на пару лет руду копать, — тут же добавил У Тянь, глядя на встревоженных Айлань и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услышав это, Айлань и Лю Юэ расцвели яркими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Увень всегда так нежно трепетала перед ними, своими ангелами, так что наверняка не позволит Королеве Кайши наказать слишком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Лэн тоже хотела расспросить Увеня о своей наставнице, но раз уж здесь находились две начальницы легионов, лезть вперёд было бы неуместно. Теперь же, услышав ответ Увеня, она почувствовала облегчение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Увень, Жо Нин только что сказала, что Хуа Е, Цивилизация Леян, Треугольники и Таоте хотят устроить на вас засаду. Не доложить ли об этом Королеве Кайше? — запросила указаний 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Тянь, не задумываясь,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Увень сама со всем справится. К тому же, разве нету вас? Неужели вы не сможете справиться с этой мелкой шпаной.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— услышав это, Айлань и Лю Юэ тут же захихикали, а спустя мгновение спросили: — Тогда, Увень, к чему нам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Жо Нин не говорила, что они собираются устроить засаду после того, как Увень покинет Землю? Судя по всему, Цивилизация Леян и Треугольники пожаловали в основном из-за Земли, так что мы будем вести себя здесь как обычно и позволим этим парням как следует нас подождать, — с улыбкой произнёс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Айлань и Лю Юэ переглянулись с понимающими улыбками. Увень такой вредный, но именно за это они его и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сметь устраивать засаду на их Увеня — пусть пока помёрзнут в стороне, а когда Увень будет в хорошем настроении, они пойдут и зададут им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Жо Нин было лишь небольшим эпизодом. Спустя мгновение У Тянь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Лэн, уже поздно, идите первыми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Увень. — Янь и Лэн поспешно поднялись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хотели уйти, и если бы не внезапное появление Жо Нин, то наверняка уже вернулись бы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и Лэн ушли, У Тянь наконец посмотрел на Айлань и Лю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ушли вместе с двумя младшими ангелами? Всё ещё торчите у Увеня?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Увень, вы опять за своё! — услышав это, Айлань и Лю Юэ обиженно захныкали, пустив в ход женские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Янь и Лэн теперь обо всем знают, если они сейчас уйдут обратно, то все их сегодняшние старания поднимут на смех! Конечно же, они на это не согласятся!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капризный тон двух девчонок, У Тянь вздрогнул всем телом — ему показалось, что даже кости его Тела Бога Пятого Поколения сейчас растают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спасён я на вас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со столь страстными девчонками, У Тянь действительно не мог отказаться и был вынужден с вздохом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уж об этом узнали Янь и Лэн, Маленькая Ша Ша точно не упустит возможности подразнить. Раз уж всё равно поражение неизбежно, то почему бы не воспользоваться моментом? Иначе зачем было терпеть столько мук?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этой мыслью, У Тянь просто расслабился, позволив Айлань и Лю Юэ зажать себя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подобное происходило не впервые. Когда-то давно, во время осады армии Хуа Е, отдыхая в временном лагере, он уже делил палатку с Айлань и Лю Юэ, правда, тогда между ними сохранялась некоторая дистанция, и они не прижимались друг к другу так близко,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 Тяню лечь на кровать, как в нос ударили два разных аромата, заставив его буквально замереть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Еле-еле совладав с собой и успокоившись, Айлань и Лю Юэ вдруг синхронно протянули руки и положили ему на грудь, едва не заставив его подпрыгнуть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договаривались вести себя прилично? — с наипускной строгостью произнёс У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Увень, мы и ведём себя прилично, просто хотели положить руки поудобнее, — Айлань придвинулась к самому уху Увеня и легко дохнула горячим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Тяню стало щекотно в ухе, и в нём всколыхнулось непреодолимое желание. Его верная подчиненная явно открыто его соблазняла, и он не преминул ворчливо бросить: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тебе — это верх наивности!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Увень, Айлань точно сделала это специально, пытаясь вас соблазнить, — услышав слова Увеня, с ухмылкой отозвалась с другой стороны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Сама-то недалеко ушла, а твоя рука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бросил на Лю Юэ суровый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— Лю Юэ испуганно пискнула, её лицо мгновенно залилось краской, и она смущенно пролепетала: — Увень, я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 Тянь лишился дар речи. Раз не заметила, так почему не уберёшь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девчонки вели себя всё более нагло! Неужели они считают своего Увеня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Увень, а Лю Юэ уже полностью готова. Разве ваше сердце совсем не бьётся быстрее? — в этот момент Айлань снова легонько дунула в ухо Увеня и, договорив, перекинула своё стройное прекрасное бедро под одеялом прямо через ногу Увеня.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Айлань, личико Лю Юэ едва не покраснело до капель крови, её сердце колотилось как безумное, но она тут же решила защититься: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Увень, вообще-то это Айлань сама хотела, вот она и сваливает всё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эти две девчонки подначивают друг друга, У Тянь почувствовал, как у него на лбу проступил огромный крестик из 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сговорились сегодня? Иначе откуда такое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Увень, и как это вы догадались? — с деланным удивлением протянула Айлань.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едва не выплюнул полную чашу крови — он ведь и правда угадал! Как могло быть столько совпадений? Оказывается, они с самого начала водили своего Увеня за нос! Какие же они заботливые... Тьфу, то есть, какие же они негодницы!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Айлань, прекращай баловаться, а то у твоего Увеня сейчас и впрямь огонь в крови вспыхнет! — мрачно произнёс У Тянь, стараясь выглядеть как можно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его слова не возымели никакого действия. Айлань лишь соблазнительно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Увень, ничего страшного. Айлань, как и Лю Юэ, уже ко всему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Я...!!! — услышав это, У Тянь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нормальным мужчиной, и когда перед ним предстала не одна, а сразу две преданные до мозга костей подчиненные, специально нарядившиеся столь соблазнительным образом, да ещё и освобождающие от всякой ответственности — одним резким движением он перевернулся и навис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Айлань никак не ожидала от Увеня столь резкого движения, и её сердце на мгновение подскочило к самому горлу. Встретившись с его обжигающим взглядом, она густо покраснела и слегка отвела глаза, не смея выдержать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свет в комнате и был выключен, но ночью для ангелов всё выглядело почти так же чётко, как при дневном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лежащую под ним Айлань, он заметил, что из-за его резкого движения её белое платье немного сбилось. Напоминающие чистейший нефрит холмики её груди полускрывались под тканью, заставляя внутренний огонь Увеня взметоваться до самых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тонкая талия была гибкой и нежной, словно змейка, а длинные, гладкие и пропорциональные ноги под шёлковой тканью выглядели ещё более манящими, источая безмолвное, соблазнительное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фанфика напоминает: дочитав до конца, не забудьте добавить произведение в избранное, чтобы в следующий раз вам было удобнее продолжить чтение! Приятного полёта фантазии!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http://bllate.org/book/18554/1786750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