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 — Увидев прибытие короля, четверо маленьких ангелов хором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 Тянь кивнул, затем окинул их беглым взглядом и озадаченно спросил: — А где Янь и Ленг?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Янь и Ленг сказали, что отправляются потренироваться за пределами острова, и еще не вернулись, — ответила А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У Тянь слегка удивился и только было собрался заговорить, как заметил, что с края парящего острова к ним приближаются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как раз и оказались Ленг и Янь, которые, судя по всему, вернулись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опустившись на землю, Янь и Ленг склонили головы в приветствии, но их боковые взгляды украдкой скользнули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выражения на лицах маленьких ангелов, У Тянь покраснел. Изначально всё было совсем не так, как они подумали, но в итоге вышло именно так — его явно поймали с поличным. Разумеется, даже при всей своей толстокожности ему было немного неловко предстать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кашлянув, У Тянь посмотрел на Ленг и произнес: — Ленг, вчера… Владыка вчера обещал тебе кое-что,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Ленг сначала опешила, но тут же сообразила и радостно отозвалась: — Слушаюсь,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никаких вопросов к Владыке, пока можете быть свободны. Да, кстати, у вашего Командующего легионом Айлань и Командующего легионом Лю Юэ… у них есть задание, не беспокойте их по пустякам, — тут же добавил У Тянь, обращаясь к остальным ангелам.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произнося эти слова, он невольно потрепал себя за нос. Прошлой ночью Айлань и Лю Юэ пришлось несладко под его натиском, но кто же виноват, что эти две девчонки нарядились так соблазнительно да еще и затеяли хитрости? Разве мог он не «наказать» их как следует, чтобы продемонстрировать «величие»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судя по всему, сегодня они вряд ли смогут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Владыка, — за исключением Янь и Ленг, остальные маленькие ангелы не стали додумывать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Ленг на другой парящий остров и глядя на стоявшую перед ним девушку, У Тянь сказал: — Ленг, у меня есть особая программа тренировок для тебя. Это будет очень тяжело,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Ленг уже готова, — твердо ответила она, и в ее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Тянь кивнул, затем взмахнул рукой, и в тот же миг возникла ужасающая энергия, образовавшая прозрачный белый купол, который накрыл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мощь, которую Владыка высвободил простым движением руки, Ленг смотрела на него с глубоким потрясением. Она никак не ожидала, что сила Владыки настолько невероятна — он так легко создал гравитацию уровня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Тянь собирался тренировать Ленг, поэтому и задействовал силу черной дыры. Внутри купола время текло совсем иначе, чем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течения времени была установлена в соотношении один к тысяче — для нынешней Ленг это был наиболее подходящий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хотя течение времени и отличалось, физические нагрузки и изменения организма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физическое состояние не менялось, эта способность была бы абсолютным багом: стоило бы Легиону Ангелов потренироваться в изолированном пространстве с гравитацией черной дыры миллион лет, пока во внешнем мире прошло бы всего полдня, как они вышли бы оттуда и подавили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Ленг параметры тренировок, У Тянь удалился. Тренировки ведь дело крайне тяжелое и донельзя скучное, не станет же он просто стоять и смотреть на то, как Ленг тренируется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а Ленг она… где? — поинтересовались Янь и остальные маленькие ангелы, когда У Тянь вышел.….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собирались разойтись по комнатам, но в следующее мгновение почувствовали мощнейший всплеск энергии и прилетели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Ленг? Она внутри, проходит специальную тренировку Владыки, — с улыбкой пояснил маленьким ангелам У Тянь, глядя на мелькавшую внутри фигуру, словно кадры в ускоренной кинохронике.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услышав слова Владыки, ангелы сразу всё поняли, но тут же слегка изумились: судя по тому, как выглядела ситуация извне купола, скорость течения времени, которую сейчас переживала сестра Ленг, достигала пугающей отметки один к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стать сильнее, сестра Ленг и вправду пошла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удивленных маленьких ангелов, У Тянь спросил: — Янь, это ты что-то сказала Ленг, раз она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ничего такого не говорила, — Янь торопливо замахала руками, брать на себя эту вину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Ленг просто увидела, как стремительно развиваются А Чжуй и Мо И, и в ней взыграло упрямство и нежелание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лучше всего тебя обычно знают твои соперники — Янь с первого раза угадала, почему Ленг так отчаянно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 Тянь с улыбкой посмотрел 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тут же кивнула и с наживом произнесла: 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Владыка пока вернется. Если кто-то из вас тоже захочет стать сильнее, можете сказать Владыке, я и для вас создам пространственную зону,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пожалуй, я воздержусь, — Янь тут же передернуло. Она была вовсе не так одержима ростом силы, как 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Чжуй и Мо И тоже медленно покачали головами. Протренировавшись с Владыкой несколько месяцев, они уже научились выжимать максимум из своих боевых навыков, и дальнейшие тренировки принесли бы лишь ничтожный прирост силы. Для качественного скачка им прежде всего требовалось модернизировать свои богоподобные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 И Тянь, правда, очень хотели попробовать, но прикинув, сколько энергии Владыке придется потратить на создание индивидуального временного пространства, они тоже временно отказались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если в этот самый момент на них нападет враг, это поставит Владыку в опасное положение? Тогда они бы казнили себя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маленькие ангелы качают головами, У Тянь не стал настаивать. Тренировки нельзя проводить вслепую — нужно выбирать то, что подходит конкретному человеку, только тогда будет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Ленг отличался от характера остальных ангелок, ее вела вперед несгибаемая вера и стремление превзойти всех, поэтому У Тянь и решил выделить для нее отдельное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 и увидев, что Айлань и Лю Юэ еще не проснулись, У Тянь не стал их тревожить. Вместо этого он прошел в гостиную, опустился на диван и задумался о том, о чем вчера говорила Жо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Цивилизация Леян, Цивилизация Треугольников, Цивилизация Таоте и Хуа Е объединили силы, всё же немного удивило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из-за страха перед их нападением — сколько бы цивилизаций ни объединилось, он всё равно не ставил их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никак не ожидал, что они решат действовать сообща, ведь раньше между этими цивилизациями не было каких-то особо глубоких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Небесные подонки: Жо Нин постоянно держала их под наблюдением, и тем не менее они смогли объединиться и даже заключить единое соглашение, чтобы прибыть в Галактику Млечный Путь и попытаться устроить на него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всеми этими действиями стояла еще какая-то скрытая сила, которая дергала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ты, Цзи Лань? — тихо произнес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далеком звездном пространстве парила огромная призрачная фигура, напоминающая туманность, выглядящая донельзя эфирной и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фантом быстро принял человеческие очертания, правда, кроме рук, у него не было нижней части тела, а на лице отсутствовали какие-либо черты лица, что придавало ему совершенно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силуэт появился, он взмахнул рукой, и тут же во всей этой области космического пространства поднялась клубящаяся звездная пыль. По мере того как пыль рассеивалась, там проявился огромный, налитый кровью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из Цивилизации Тай Кон поступило сообщение: они просят нас отправить авангард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глаз чуть шевельнулся, после чего из него неожиданно раздался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обо всем позабочусь. Присмотри за Тай Коном — он самый могущественный мудрец в этом мире, не позволяй его внешности ввести тебя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Повелитель, — фантом издал глухой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этого разговора огромный глаз медленно закрылся, и гигантская пространственная трещина затянулась, словно ее никогда 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