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Син, Город Юньсяо.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последовал за Ди Лейной сюда и с помощью Системы Небесного Воителя заблокировал любые исходящие за пределы Земли сигналы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 его ухода с Земли и тем более никто не знал, что он прибыл в Цивилизацию Леян.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взял с собой собственных ангелов — в конце концов, он представлял лишь самого себя и появился в качестве друга Ди Лейны.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главный дворец Города Юньсяо, Ди Лейна уселась на троне, взглянула на стоявшего рядом У Тяня и произнесла: — У Тянь, дальше я полагаюсь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без проблем, — с улыбкой ответил У Тянь и тут же активировал Систему Небесного Воителя. Поток света устремился вверх, развернув гигантский прозрачный купол, который накрыл половину разрушенной Леян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устройство, блокирующее передачу любых сигналов с Леян Син наружу. Ди Лейна собиралась зачистить партию Пань Чжэня, и весть об этом ни в коем случае не должна была дойти до него; вернись она во дворец на Небесном Дворе Юньсяо, всё было бы испорчено в самый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приготовления, У Тянь кивнул Ди Лейне.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Лейна сразу всё поняла и обратилась к стоявшему внизу Мао Шэню: — Мао Шэнь, созови всех министров, находящихся в Городе Юньсяо, немедленно явиться во дворец на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Величество, — отдал честь Мао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Мао Шэнь удалился, Ди Лейна снова посмотрела на У Тяня. Сейчас она всё ещё немного нервничала — она впервые проворачивала подобное, и было бы странно не испытывать страха. Она спросила: — У Тянь, когда все министры прибудут, что мне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говори то, что я тебе велел. Если кто-то из министров станет возражать, отправь своих людей заключить их под стражу. Если окажут вооруженное сопротивление, я помогу их подавить, чтобы все министры уяснили: истинный главный бог и Король Леяна — это ты. Стоит лишь удержать контроль над Городом Юньсяо на какое-то время, и даже если после объявятся остатки приспешников Пань Чжэня, они уже ничего не смогут противопоставить, — глядя на нервничающую Ди Лейну, У Тянь попытался её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всё зависит от тебя. Впрочем, если ты воспользуешься случаем, чтобы уничтожить Цивилизацию Леян, мне останется винить лишь собственное невезение, — кивнув, полушутя добавила Ди Лейна.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Тянь улыбнулся: — Меня совсем не интересует ваша Цивилизация Леян, и, не в обиду будь сказано, Леян Син мне попросту даром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хоть раз порадовать меня, а не только сбивать спесь? — Ди Лейна закатила глаза. Этот тип ещё со времён Армии Сяобин никогда ей не уступал, и теперь всё осталось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знала его нрав и доверяла ему. К тому же, как он и сказал, он действительно вряд ли позарился бы на Цивилизацию Леян. Будь у него подобные амбиции, он бы не стал помогать женщинам-ангелам свергать Порядок Небесного Дворца, а просто занял бы место Хуа Е, став королем ангелов, вместо того чтобы сейчас поддерживать Кайшу в качестве королевы (Ди Лейна узнала об истории ангелов в период, когда Небесные подонки и Цивилизация Леян достигли договоренности о сотрудничестве).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одной из главных причин, почему она решилась доверить У Тяню вмешательство в государственные дела Цивилизации Леян, опираясь не только на время, проведенное вместе, но и на веру в его человеческие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уж такой человек. Вот когда ты станешь хоть немного похожа на мою крошку... то есть на королеву, тогда я и посмотрю на тебя иначе, — с улыбкой ответил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ответа Ди Лейна и вовсе потеряла дар речи. Во всей вселенной лишь Кайша была Владычицей Богов, и хотя Ди Лейна тоже мечтала сравняться с ней, сейчас это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Шэнь действовал быстро: вскоре он вернулся и доложил Ди Лейне о выполнении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Мао Шэнь передал ваш приказ, однако некоторые министры не приняли его всерьёз и под благовидными предлогами отказались явиться во дворец на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Наглость! — услышав это, Ди Лейна яростно ударила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она созывала сановников, мало кто удостаивался явиться, зато слова Пань Чжэня исполнялись беспрекословно — её вовсе не воспринимали всерьёз как правительницу.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 душе у неё было прескверно, а теперь, когда она решила взять под контроль Леян, она вновь услышала об отказе министров явиться, и её гнев вспыхнул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рассерженную правительницу, Мао Шэнь опустил голову и бросил на У Тяня косой взгляд, невольно проникшись восхищением: методы этого короля Цивилизации Ангелов поистине поражали — он сумел в столь короткий срок пробудить в главном боге подобающее монарху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и сановники один за другим прибывали в главный зал. Однако все они, завидев рядом с правительницей У Тяня, неизменно 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очевидно, что У Тянь не принадлежит к народу Леяна, но раз он стоял подле Вашего Величества, значит, явно пользовался огромным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это служило крайне дурным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Мао Шэнь перед этим ничего не объяснил им о личности У Тяня, министры терзались сомнениями и гадали, кем же он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все вызванные сановники наконец собрались, и Мао Шэнь доложил: — Ваше Величество, все министры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Сколько всего министров осталось? — недовольно произнесла Ди Лейна, глядя на стоявших внизу сановников.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её слово имеет столь ничтожный вес. Собралось едва ли с десяток министров! Насколько она помнила, чиновников, ведавших различными сферами жизни Леян Син, должно быть не меньше нескольких сотен; даже если Пань Чжэнь увел с собой большую часть подчиненных, являться в таком малом числе было просто немыслимо!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одно объяснение: слова Мао Шэня о том, что некоторые министры не приняли приказ всерьёз, оказались мягкой формулировкой.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уж тут «некоторые» — подавляющее большинство!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Раз они презрели волю главного бога, пусть сидят по домам и доживают свой век, сослать их со всех должностей! — свирепо бросила Ди Лейна.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по рядам стоявших внизу министров пронёсся глухой ропот. Переглядываясь друг с другом, они никак не ожидали, что правительница с порога выдаст столь ошеломляющие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генерал Мао Шэнь вызывал их во дворец, они еще недоумевали, с чем связан этот срочный созыв, но теперь предчувствия стали недобрыми.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Прожившие долгую жизнь сановники были тертыми калачами и сразу почуяли неладное: судя по всему, пользуясь отсутствием генерала Пань Чжэня, Ваше Величество решила прибрать к рукам всю власть в Цивилизации Леян.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противостояние между правительницей и регентом?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министров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формально они были более или менее преданны Вашему Величеству, никто из них не предполагал, что всё закрутится так быстро, ведь при малейшей оплошности тут могли полететь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угрозы, Ди Лейна посмотрела на десяток оставшихся внизу министров и произнесла: — Я весьма тронута, что вы, уважаемые министры, явились во дворец на совет. Благодаря вам Леян сияет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изволит льстить, — поспешно сложив руки в приветствии, хором ответили сановники.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Лейна кивнула и продолжила: — Вы, должно быть, удивлены, почему я внезапно созвала вас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Ваше Величество разъяснить, — снова поклонились министры.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окинув взглядом каждого сановника и заметив их реакцию, Ди Лейна произнесла: — Я созвала вас сегодня из-за дела регента Пань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сердца всех министров внизу забились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http://bllate.org/book/18554/1786756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