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 же Инкубатор Модификации! Это сокровище, переданное нашей расе с древних времён! Теперь он снова явился миру — это предзнаменование возрождения нашей расы. Дни, когда мы жили в страхе и скитались по свету, наконец подошли к концу, пришло время для расцвета нашего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вы уверены, что это древнее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я не ошибаюсь. Это Инкубатор Модификации, реликвия нашей расы, считавшаяся утерянной много веков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учитель, вам не кажется, что мы заполучили его слишком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возбуждения в глазах учителя постепенно угас, сменившись настороженностью. В этот самый момент каменная дверь, через которую мы вошли,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мы приняли боевые стойки, готовясь к дальнейшим действиям, как по пещере разнёсся едва уловимый аромат. Солдаты начали падать один за другим. Прежде чем потерять сознание, я увидел, что мой учитель всё еще держится, а затем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я обнаружил, что лежу вместе со своими соплеменниками посреди просторного зала, а упомянутый учителем Инкубатор Модификации бесследно исчез. Расспросив сородичей, я выяснил, что они тоже почувствовали какой-то странный запах, после чего оказались здесь. Я принялся искать в толпе учителя, но понял, что он пропал вместе с Инкубатором. Поскольку, судя по моим воспоминаниям, учитель упал последним, я не слишком тревожился о его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мне безразлична жизнь и смерть наставника — просто в нынешних обстоятельствах мне нужно было защищать свой народ, и я не мог позволить посторонним заботам затуманить моё суждение. И пока я осматривался, пещера содрогнулась от мощного подземного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колебанием зала с потолка сыпались обломки камней. Мы велели сородичам уворачиваться от крупных валунов, а мелкие камни, от которых было некуда деться, приходилось встречать собственными телами. Спустя несколько минут тряска утихла. Оглядевшись, я с облегчением заметил, что под нашей защитой лишь несколько пожилых сородичей отделались легкими ушибами.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моё внимание привлекло кое-что необычное: на гладких стенах пещеры вокруг нас появилось семь-восемь круглых отверстий. Вероятно, недавняя подземная встряска выбила камни, затыкавшие проходы, и теперь они открылись вашему взору.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успокоить перепуганных сородичей, как из круглых отверстий один за другим стали вылезать черные пауки размером с таз. Зловеще ощерившись, они бросились на наш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тотчас прошиб холодный пот, но я не забыл про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Оборона! — закричал я воинам нашего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Ху-ха! — воины мгновенно перешли в боевой режим. Глядя на приближающихся со всех сторон черных пауков, я тут же отдал приказ: — Всем сородичам стянуться к центру! Воины образуют внешний защитный круг и сдерживают вражеский натиск. Ни шагу назад, если только смерть не настигнет вас в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славу! — громогласно проревели воины и ринулись в схватку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Наши потери неуклонно росли, и я понял, что нельзя больше ждать — нужно прорываться. Я повернулся к сородичам в тылу и во весь голос заорал: — Все представители Расы Драконов, берите в руки оружие и готовьтесь к бою! Мы больше не можем медлить. Если мы не предпримем ничего сейчас, нас просто загоняют здесь до смерти! Слушайте мой приказ, все драконы: движемся к проходу на нашем правом фланге! Быть может, мы победим, а быть может, погибнем, но пока жив хоть один сородич, у нас остаётся надежда на возрождение в будущем! Да здравствует древняя Раса Драконов — процветающая и сильная! Во веки веков!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веки веков! В бой! — объятые решимостью сражаться до последнего вздоха, сородичи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прекрасные замыслы часто разбиваются о суровую реальность. Поначалу нам и впрямь удалось продвинуться вперед на некоторое расстояние, но по мере продолжения атаки наш темп становился всё медленнее. Врагом, судя по всему, кто-то командовал: чем дальше мы прорывались, тем яростнее становилось сопротивление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кровавой мясорубке наши потери стремительно возрастали. Похоже, черные пауки в зале составляли все их силы, поскольку из круглых отверстий больше никто не вылезал.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 боем пробился к самому выходу, мои сородичи уже почти все погибли. В живых остались лишь я и двое детей, которых я защищал. Моё тело было сплошь покрыто кровью — то ли моей собственной, то ли вражеской. Я выбился из сил, но знал, что не имею права падать, пока не выполню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Затолкав обоих детей в проход, я сказал им: — Запомните: вы — надежда Расы Драконов, вы обязаны выжить! В вас живет воля всех нас, пронесите её через всю жизнь. Вы — наше будущее, наша надежда...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 договорить, как жвал черного паука пронзил мне грудь. Развернувшись изо всех сил, я вцепился в лапу чудовища и заорал детям: — Бегите! Уходите отсюда! Несите нашу надежду! — Собрав последние остатки сил, я взревел на всю пещеру: — Во веки веков! — после чего провалился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очнулся снова, мы всё еще находились в большом зале, а раны на моём теле бесследно исчезли. Исполненный недоумения, я заметил рядом с собой учителя и вопросительно уставился на него. Издать хоть звука я не мог — накопившаяся усталость еще не отступила, так что мне оставалось лишь лежать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Кошмар, — возможно, заметив замешательство в моих глазах, произнес учитель. — Это было испытание бывшего правителя. Когда мы открыли ту дверь, проверялся наш разум. Кошмар же проверяет нашу храбрость и волю. Прошедшие испытание пробуждаются, а потерпевшие неудачу погружаются в вечный сон. Можно сказать, что это было одновременно реальностью и небылицей.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я уже восстановил силы и смог заговорить: — И что же мы получили взамен? Кучу усталости и ужас перед лицом смерти? — Тут я внезапно вспомнил, что в прошлый раз учителя нигде не было видно, и спросил: — Кстати, куда вы тогда подевались?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мудрец, а не боец, у меня есть привилегии, — учитель бросил на меня презрительный взгляд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тебя... — лицо моё перекосило от черных туч раздражения. Я мысленно выругал этого старого плута и только собрался высказать всё вслух, как тишину нарушил голос, прозвучавший прямо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Субъект пробудился, восстановление физических сил достигло десяти процентов, возможно инициировать эволюцию. Процесс эволюции начнётся через: три, два, один. 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внезапно ощутил пронзительную боль во всем теле. Эту невыносимую муку, казалось, испытывала каждая клеточка моего организма, каждая косточка — они словно трещали и рыдали под разрушительным воздействием. Боль эта шла из глубины самой души. Выдержать её долго я не смог и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во второй раз, я обнаружил, что учитель и сородичи окружили меня со всех сторон. В их взглядах читалось такое изумление, словно они смотрели на диковинного зверя. Невольно опустив взгляд на себя, я заметил, что мелкие чешуйки на моем теле полностью отпали, а на их месте появились новые — с четкими гранями, отливающие золотым светом. Более того, я ощутил в теле мощь, готовую вырваться наружу, а в руке сжимал уменьшенный Инкубатор Модификации. Пока я пребывал в растерянности, в голове снова зазвучал тот странный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Эволюция завершена. Начинается фаза тестирования. Тест на силу атаки: нанесите удар по каменной стене в десяти метрах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в указанную сторону, я заметил, что эта стена слегка отличается от остальных: она была совершенно черной и источала ощущение нерушимой прочности. Раз уж это сокровище моей расы, оно ведь не станет мне вредить? — подумал я, подошел к стене и изо всех сил врезал по ней кулаком. Стена не рухнула, но я почувствовал, что удар превзошел мою обычную силу в два раза. В тот же миг в голове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на силу атаки завершен. Синхронизация данных. Начинается тест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размышлял, почему не последовало дальнейших указаний, как вдруг ощутил чудовищный удар в спину, впечатавший меня лицом в землю. Оказалось, что с потолка сорвался огромный валун. Поскольку я всё еще стоял наклоненным вперед после удара по стене, то принял всю тяжесть камня на себя. Кое-как выбравшись из-под обломка, я мысленно справился о здоровье всех родственников разработчика, гадая, какому же идиоту пришло в голову придумать столь подлый метод тестирования. В этот момент голос в голове прозвучал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Тестирование завершено, синхронизация данных выполнена. Обнаружено еще сто тридцать два существа, способных пройти модификацию. Желаете запустить модификацию?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http://bllate.org/book/18556/1786777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