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Марса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Ее Величество Королева ведет воинов нашего клана вперед, отвлекая внимание врага и прокладывая для нас путь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Тифа испуганно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моя матушка не окажется в опасности, господин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Ее Величество как раз ведет бой с неприятелем, но, судя по огромной разнице в численности, перспективы не столь оптимистичны, — ответил Марса.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найти свою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Тифа попыталась подняться и уйти, как Марса схватил её и вернул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Стревоженным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Высочество, сейчас вам нельзя никуда уходить. Вы — духовная опора нашего народа, и если мы потеряем вас, у нашего клана не останется сил двигаться дальше. К тому же я пообещал Ее Величеству непременно защитить вашу безопасность. Если вы окажетесь в опасности, я отдам эту старую жизнь, но сберегу вас. Всё, что вам нужно сейчас, — это проявить стойкость. Я верю, что сияние Древа Жизни непременно защитит Королеву. Единственное, что вы можете сделать, — это молиться, чтобы она не пострадала. В конце концов, даже если вы пойдете туда сейчас, вы станете лишь лишней обузой. Это не обезопасит Ее Величество, а лишь заставит её увязнуть в еще более опасном положении. Вы понимаете мои слова, Ваша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найти свою матушку! — маленькая принцесса по-прежнему стояла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рядом был жрец Марса. Так, всю дорогу под плач и крики маленькой принцессы, Марса волоком и обманом вел соплеменников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какое-то расстояние, Лесной Страж, что ранее сдерживал врагов в арьергарде, вернулся и прокричал снаружи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жрец Марса! Наш отряд сзади встретил тех соплеменников, что отвлекали врага впереди. Теперь они соединились с нами, но в живых осталось всего чуть больше десятка воинов. А Ее Величество, чтобы прикрыть отход воинов, отдала свою душу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услышав весть о потере матери, маленькая Тифа внутри повозки зарыдала еще сильнее. Но из-за присутствия Марсы она лишь горько плакала и не посмела выпрыгнуть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уважаемый Лесной Страж. А что сейчас с врагами, которые преследуют нас с тыла? — спросил Марса.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продолжает преследование, но благодаря заслону наших воинов расстояние между нами постепенно увеличивается. Пожалуйста, увеличьте скорость отряда, чтобы мы могли оторваться от них как можно дальше, — сказал Лесной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прикажу ускорить движение. Уважаемый Лесной Страж, прошу вас продолжать сдерживать врага и обеспечивать безопасность нашего пути впереди. Пусть сила Древа Жизни пребудет с вами, — ответил Марса.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жрец Марса, — произнес Лесной Страж и, возглавив охрану,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король нага Рудкана, заблудившийся в лесу, был вне себя от ярости и отчитывал воинов своего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 Сплошные ничтожества! Не смогли даже толком выследить человека, на кой черт вы мне сдались? Дармоеды! Дармоеды! Хм, раз уж они прячутся в лесу — сожгите его! Сожгите всё дотла! Посмотрим, до каких пор они смогут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да-да, беспрекословно повинуемся воле нашего короля! — сотник нага задрожал от страха и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испуга он несвязно лепетал, подчиненные солдаты действовали весьма эффективно. В мгновение ока лес охватило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Рудкана еще кипел от гнева, к нему подбежал рядовой боец. Отдав королю воинское приветствие,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почитаемый нами король, наше войско обнаружило беглецов из числа эльфов в южном направлении и уже ведет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Наконец-то отыскался кто-то полезный. Велите им продолжать погоню. О нет, не обязательно непременно догонять — главное, не упустить из виду, пока я не подойду. Ха-ха-ха! Передай мой приказ: после этого боя каждому солдату, продолжавшему погоню, в награду достанется по молоденькой русалке! — ответил Рудкана.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непременно передам волю моего короля, — откликнулся солдат и, развернувшись,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Рудкана повернулся к собственным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Вот в чем разница, а вы — сплошные бездари! Вернетесь — все до единого будете мыть спальни, тунеядцы, привыкшие лишь жрать и ждать смерти! А теперь все за мной выступаем. Ты, да, верно, ты, — Рудкана указал на сотника, — поплетешься в хвосте колонны и будешь дальше поджигать всё вокруг. Думаю, тебе больше не придется воевать — ступай на кухню помогать поварам разжигать очаг. Остальные —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рухнул на землю. Он знал, что его военная карьера подошла к концу: ранее он пользовался грязными методами, чтобы взобраться на эту должность, и нажил немало врагов, а лишившись поста, он, пожалуй, и нескольких дней не проживет в родном племени. И потому, влачась позади передового отряда, он продолжал поджигать лес и во всю глотку вопил, моля о пощаде, следуя за войском.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арьергардный отряд Лесного Стража, сдерживавший нага, заметив бушующее позади пламя, на мгновение запаниковал и растерялся. В рядах впервые появились потери: потеряв четырех раненых воинов, они, впрочем, быстро взяли себя в руки, перестроили ряды и продолжили сдерживать нага, а пострадавших воинов отправили вглубь племенного обоза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продолжая эту погоню вперегонки, постепенно приближался к опушке леса. И хотя лесное преимущество эльфов позволяло им медленно, но верно увеличивать разрыв с неприятелем, за пределами чащи это преимущество исчезнет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Рудкана тоже подвел свое войско. Глядя на подступающие языки пламени, эльфийские солдаты начали постепенно паниковать, и стрелы в их руках утратили прежнюю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Рудкана догнал передовой отряд, и скорость нага под предводительством их короля заметно возросла. Заметив, что вражеский правитель прорвался в арьергард, Лесной Страж оставил лишь нескольких воинов прокладывать путь впереди, а с основными силами поспешил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сокращается расстояние, Рудкана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эльфы впереди! Немедленно бросьте оружие! Если сдадитесь, я подумаю о том, чтобы даровать вам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Лесной Страж, сдерживавший эльфов в арьергарде, услышав это, бросил на него свирепый взгляд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Мечтаешь! Наш клан никогда не сдастся вам! Пока мы живы, мы не позволим вам продвигаться легко. Хотите угрожать нашим соплеменникам — сначала спросите стрелы в моих руках! Эльфийские воины,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Рудкана покачал головой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нам больше не о чем договариваться. Приказ всем солдатам: преследовать эльфов впереди, любой, кто убьет врага, будет щедро вознагражден! Воины нага, убившие больше десятка эльфов, после завершения дела получат звание командиров отрядов. А теперь, парни, покажите свой боевой дух,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взревели в унисон солдаты нага.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под щедрой наградой сыщутся и безрассудные смельчаки. Воины нага, невзирая на потери и преодолевая ливень стрел, неуклонно сокращали дистанцию. Эльфы же несли всё большие потери под натиском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обе группы постепенно добрались до лесной границы. Увидев исчезающий впереди лес, воины застыли с отчаянием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Лесной Страж крикнул эльфийским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воинам ускорить шаг и вернуться в общий отряд! Используйте высоту повозок, чтобы дать отпор врагу. Воины, проявите мужество! Даже если нам суждено умереть, мы должны утащить за собой на тот свет как можно больше тварей из племени нага! Пусть наши души ревелом пронесутся по этому лесу и пребудут в веках! А теперь —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веках! — завопили эльфийские воины и бросились назад, к строю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эльфийский обоз уже удалился от леса. Наблюдая за улепетывающими вдали эльфами, Рудкана ревел, подгоняя солдат ускорить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рвущихся из леса воинов нага, все эльфийские солдаты невольно сжали сердца от тревоги: стоило нага выскочить из чащи, как, избавившись от путы ограничений скорости, они неминуемо ворвутся в толпу соплеменников, и тогда для эльфов настанет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бушующее вдалеке пламя внезапно погасло, а деревья перед нага сами собой пришли в движение, преградив им путь и заперев врагов в ловушке внутри леса. И в тот же миг разнеслись отчаянные вопли погибающих воинов нага.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http://bllate.org/book/18556/1786783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