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полегче, больно же~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Я выиграл, старший брат, ложись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горе Монастыря Цзиньшань,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раскидистым вязом, резвились и баловались два миловидных маленьких монаха с бритыми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серых монашеских одеждах налипло немало сорной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них стояли деревянное ведро и коромысло...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вышло, если будем носить воду слишком долго, учитель станет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погодя, чувствуя, что время подошло, монах чуть постарше перестал быстро складывать и размыкать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раунд! Ещё один раунд!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по возрасту монах потирал ушибленный зад и ворчливо отказывался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шлепать по заду уже надоело, давай поменяем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менять? — Услышав, что старший брат снова хочет сменить правила, младший монах удивился. — На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начал играть с ним в эту игру «камень, ножницы, бумага» с ударами по ладоням.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назад старший брат сменил наказание с ударов по ладоням на удары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старший брат снова сменил наказание на шлепки по заду.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старший брат снова собирается сменить способ наказания, маленький монах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подходящем для игр возрасте, маленький монах очень полюбил предложенную старшим братом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Менять место — так менять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наказания равны: старший брат бьёт его, но и он может ударить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заменим на укусы! Кусаться куда больнее!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ухмылкой произнёс старший брат, словно всё было спланировано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подвоха, маленький монах закатал рукава, обнажив кусочек белой руки, и снова взмахнул ладонью, намереваясь всех сокрушить — ну точь-в-точь те игроки, которые толком ничего не умеют, но безумно азартны...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Пора, должно быть, уже созрело!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монаха перед собой, который с огромной вероятностью был Сюаньцзаном, Ли Ю мысленно проговорил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обнаружил, что попал в древние времена и стал маленьким монахом в Монастыре Цзиньшань,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принялся встревоженно выяснять, есть ли в Монастыре Цзиньшань настоятель по имени Фахай.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Монастырь Цзиньшань и есть Фахай, значит, вполне могут появиться Белая Змейка и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бунтарские амбиции...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жгло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Монастыре Цзиньшань не было никакого Фахая, а был лишь старейшина по имени Фамин.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являлся старшим учеником старейшины Фамина, у которого имелся ещё один, младший ученик по прозвищу Цзян Люэр.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Ю, который так рьяно хотел отыскать Фахая, поначалу не обратил внимания на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мирское прозвище самого оригинала было Котелок — поговаривали, что учитель подобрал его сиротой из разбитого котла, тогда как Цзян Люэр был сиротой, которого учитель подобрал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детские прозвища в древности были очень распространены...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он тайком не спустился с горы и не услышал в чайном доме от согдийских купцов, что нынешнего императора Ли Шиминя называют Небесным Каганом,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краю западных земель Протектората Аньси династии Тан, за тысячи ли отсюда, стоит Гора Двух Миров, под которой придавлена божественная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попал в мир Путешествия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младший братишка Цзян Люэр — это будущий Монах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старшим братом Монаха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мир Путешествия на Запад, где боги и демоны ещё не скрылись от людских глаз, а бессмертные и смертные обитают бок о бок, Ли Ю в тот же миг пришёл в крайнее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предвкушал, как и сам обретёт способность преодолевать по десять тысяч ли за один кувырок,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мечтал поглазеть на тех демониц...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тайных наблюдений,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учитель, старейшина Фамин, обучает его лишь обычным сутрам, не преподавая никаких бессмертных искусств или божественных 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ломавший голову Ли 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сосредоточил все свои цели на Цзян Люэре.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Монаха Тан дарует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сначала надо добыть бессмертие, заполучить защитный бафф долголетия, а уже потом думать о 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всё рассчитывая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убедившись, что никто тайком не охраняет Монаха Тан, месяц назад Ли Ю перешёл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поступки не выглядели слишком неестественно,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заманивая пташку в клетку, принялся играть с Монахом Тан в «камень, ножницы, бумага», шаг за шагом начиная с ударов по ладоням. И вот теперь настал этап сбора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ха-ха-ха! Я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Вытягивай! Дай мне как следует укусить!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Тан, которому едва исполнилось больше десяти лет, с юношеским задором восторженно завопил. Когда правила наказания изменились, в первом же кону Монах Тан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Ю, который до перемещения работал онлайн-крупье в отеле «Лиссабон», разумеется, умел управлять исходами игры в «камень, ножницы, бумага» парадоксально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Монах Тан разинул рот и с воплем бросился на него,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подставил свою руку прямо в рот Монаху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Тан облизнул губы, обнажил маленькие клыки и изо всех сил впился зубами в руку Ли Ю, оставив глубокий круглый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снова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принимай позу!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руки Ли Ю были сплошь покрыты следами от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специально принятой позы на многих следах даже проступила кровь и лопнула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играю~~, таскать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Донельзя довольный Монах Тан, в очередной раз победивший бумагой ножницы Ли Ю и заметивший, что на руках Ли Ю уже живого места не осталось, попросту отказался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схватив Монаха Тан за шкирку, Ли Ю снова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буду! Я же только что выиграл раунд и не стал тебя кусать, а в этом раунде выиграл ты, так что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специально скорчил мстительную гримасу, заставляя Монаха Тан отчаянно вырываться и отказываться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Ю не дал ему ни единого шанса на побег, снова выбросив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Монах Тан был вынужден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разумеется, проиграл...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свирепое выражение лица Ли Ю, Монах Тан в ужасе и трепете протянул свою беленькую ручку...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А-а-а-у-у-у—!!!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крик пронёсся над задней горой Монаха Цзиньшаня, спугнув целую стаю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парочка кроликов, занимавшихся своими делами в кустах неподалёку, от крика Монаха Тан испуганно скаканула прочь, сбившись в один пушистый комок...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Е!! Сюаньцзан!!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рек разнёсся из глубин Монаха Цзиньшань.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сердце мгновенно заколотилось сильнее, заслышав разъяренный рев учителя, старейшины Фамина, Ли Ю взял себя в руки, рывком поднял Монаха Тан, схватил в охапку ведра с коромыслом и бросился к роднику.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Сссс~~~, до чего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Жаловался Монах Тан, несясь следом за Ли Ю к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 меня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закатал оба рукава: ряды следов от зубов размером с грецкий орех, словно усеянные множеством глаз, густо покрывали обе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руки старшего брата, Монах Тан вдруг почувствовал, что его собственная рана уже совсем не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вместе с Монахом Тан и вёдрами с водой обратно к монастырской кухне, Ли Ю смотрел на всплывшие перед глазами строчки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успешно укусил Монаха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получил огромный прирост продолжительности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важнее, его система-золотой пальчик неожиданно активировалась благодаря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В этом мире, кишащем бессмертными, демонами и нечистью, без золотого пальчика никак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Ю, который и рыбку съел, и на ёлочку сел, принялся внимательно изучать параметры своей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Сюань 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[Продолжительность жизни: Смертная жизнь 10800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развития: Простой смертный]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[Артефакты: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[Заклинания: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[Божественные способности: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[Примечания: Можно тратить годы жизни на повышение уровня развития, заклинаний и божественных способностей.]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http://bllate.org/book/18558/1786802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