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главном зале Монастыря Цзиньшань Сюань Е обнимал в уголке Монаха Тан, у которого были красные и опухшие от слёз глаза, а голос полностью охрип, и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Тан горько закричал, и в его голосе звучали полная беспомощность, растерянность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плачь, сходим с гор, вернемся к мирской жизни! Я пойду с тобой искать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мучения Сюаньцзана, Сюань Е тоже почувствовал легкую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событием Монах Тан был обязан столкнуться, избежать его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больно, а придется встретиться с этим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первоисточнике родной отец Монаха Тан по дороге к месту новой службы был убит бандитами. Разбойники не только захватили мать Тан Сэна, но и, выдавая себя за отца Тан Сэна, напрямую вступили в должность и стали хозяевами Цзянчжоу. В конце концов Монах Тан узнал обо всем этом, спустился с гор и встретил мать, которая жила ради него. Мать и сын смогли увидеться, однако, взглянув на Монаха Тан лишь единожды, мать Тан Сэна покончила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мог сделать Сюань Е, — это постараться защитить мать Монаха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героем Путешествия на Запад, Монах Тан был проклятым одиночкой: оба родителя погибли, рос сиротой, судьба его была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жизни у него появился Сюань Е, с которым они вместе росли и были близки, родители все равно оставались самыми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Е, конечно же, собирался помочь Монаху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помогать Монаху Тан, неужели помогать той компашке с шишками на макушках, которая любит щеголять с голыми плечами и устраивать вечеринки?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прикрываясь игрой в прятки, Сюань Е напрямую отыскал сверток на потолочных балка́х над главным залом и, развернув его, показал Монаху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Монах Тан от увиденного прямо распладался и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найдем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Монаха Тан, который от слез едва держался на ногах, Сюань Е помог ему подняться и привел к дверям старейшины Фамина.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Разве можно оставаться человеком, если не отомстить за кровную месть родителей! Я думал, что в этой жизни у меня нет ни отца, ни матери, но нынче узнал, что матушка жива. Дождусь, пока ученик отыщет матушку, а затем отблагодарю наставника за великую милость и воспитание…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 перед дверями старейшины Фамина, Монах Тан горько рыдал кровавыми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кельи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Фамин с добрым выражением лица медленно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Монаха Тан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Е, который стоял на коленях вместе с Монахом Тан, заметив появление старейшины Фамина, быстро переступил коленями вперед, крепко обнял старца за ноги и громко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Порочное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пыль, покрывавшую старшего ученика, старейшина Фамин понял: опять этот старший ученик, ставший в последнее время таким неугомонным,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судьба была запутана, и он не мог ничего точно выгадать, но догадаться обо всем мог почти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Кровную месть нельзя не смыть! Я хочу вместе с младшим братом Сюаньцзаном вернуться к мирской жизни и сойти с гор, чтобы отомстить за обиды и свести счеты с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чужие ноги и зажмурившись, Сюань Е воззвал к небесам с фальшивым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Сюаньцзан может сойти с гор, а Сюань 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двух учеников, неторопливо промолвил старейшина Фамин.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рассказать Сюаньцзану о его происхождении, когда тому исполнится восемьнадцать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 произошло на несколько лет раньше,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Сюаньцзан все равно должен был спуститься с гор, он и сам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старший ученик Сюань Е 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да ведь Сюаньцзан мне как родной брат, плоть от плоти, мы не можем разлучаться!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Сюаньцзан такой маленький, а его враги столь жестоки! Я должен пойти и защитить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его нежную кожу, если он спустится с гор один, я не буду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проявите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продолжал фальшиво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 пустишь меня с гор — прилипну и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Провыв вхолостую две минуты и не услышав никакой реакции, Сюань Е украдкой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встретился взглядом с глубокими глазами старейшины Фамина.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старый монах все еще смотрит на него, Сюань Е снова зажмурился и завыл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Сюань Е снова затянуть песню, как старейшина Фамин внезапно поднял руку и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Сюань Е обнаружил, что лишился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растерянности, не понимая, почему вдруг пропал голос, до него дошло слово «быть посему», сказанное наставником, и Сюань Е разом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младший брат! Собираем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именно все удалось, Сюань Е сейчас хотел только поскорее сбежать с гор, пока старый монах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Е только что был прав: враги слишком сильны, а вы оба пока слишком слабы. Раз уж мы были наставником и учениками, я передам вам способ укрепления тела 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Сюань Е поднял Сюаньцзана, собираясь уходить, как старейшина Фамин внезапно взмахнул рукой и еще раз шлепнул обоих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воспоминания, внезапно возникшие в голове, Сюань Е от удивления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заметил, как перед глазами мелькнула системная панель: в графе «Заклинания» неожиданно прибавилось несколько строчек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【Заклинания: Упражнения для взращивания жизни, уровень 1 (+)】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владет заклинаниями?!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Остолбеневший на месте Сюань Е во все глаза уставился на старейшину Фамина.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наставника есть сокровища?!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да это же надо выжать из него все до капли, прежде чем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замерши, Сюань Е бросился вперед, рухнул на колени и снова вцепился в ноги старейшины Фамина: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хочу с вами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и дальше служить рядом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фальшивого заунывного плача вновь ранеслись под сводами.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старейшины Фамина едва заметно качнулся, отбросив Сюань Е прочь, причем старец даже нарушил один из обетов, грязно выругавшись.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Диковинные фокусы Сюань Е привели убитого горем Монаха Тан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решительно повернулся спиной, а деревянная дверь плотно закрылась, из чего следовало, что видеть их никто не желает, Сюань Е немного поразмыслил и решил пока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Монах Цзиньшань никуда не денется, а когда у наставника улучшится настроение, можно будет вернуться и снова поживиться…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и Сюаньцзан, за спиной у каждого из которых висел небольшой узелок, стояли за воротами Монаха Цзиньшань.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 по-настоящему, у обоих на душе стало тяжело, особенно у Монаха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осматривали каждое дерево и каждую травинку у горных ворот, какой-то средних лет монах в распахнутой рясе, с темным драконьим узором на плече, широким шагом вошел на территорию Монаха Цзиньшань.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сейчас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позже, когда Монах Тан немного успокоился, Сюань Е, распрощавшись с привратником,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старейшина Фахай, младший брата старейшины Фамина, почитай, ваш дядя по наставнику. Раньше он подвизался в других землях!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Фахай?!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Великий Денежный Дракон?! Великое заклинание Дало?!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замер, развернулся и бросился обратно к горным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Я больше не хочу возвращаться к мирской жизни! Я не могу жить без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мое имя Сюань Е, я хочу истово постигать учение Будды!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только выйдя за ворота, я понял, что лучше вас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ворота захлопнулись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стучи — не откроют!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*(Примечания автора: Новая книга нуждается в добавлениях в избранное, рекомендательных билетах, билетах за победу над демонами, инвестициях, комментариях и читателях!)*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http://bllate.org/book/18558/1786804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