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верно? Мы тут совершенно бесплатно помогли хозяину навести порядок в лавке, какие-то проблемы? — Сюань 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беспредел! Среди бела дня вы, бессовестные негодяи, переворачиваете всё с ног на голову… — не успел начальник Ван ответить, как Вэй Шуюй снова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юнец снова шумит, Сюань Е холодно прикрикнул на него и прямо посмотрел на Юань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скажи-ка сам, разве это не ты попросил нас помочь тебе убрать в помещении?!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Юань Шоучэн был полностью ошеломлен предсказанием судьбы Монаха Тана, Сюань Е с радостью был готов продолжить стричь с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готов в случае чего списать случившееся на то, что они просто напились, но если хлопот можно было избежать, то лучше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 всех присутствующих, Юань Шоучэн поднял веки, слабо взглянул на Монаха Тана и в конце концов с каменным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Юань?! — услышав слова Юань Шоучэня, Вэй Шуюй вытаращил глаза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начальник Ван сам всё видел, что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Вэй Шуюя, Сюань Е пожал плечами и посмотрел на начальника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как вам будет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скривил губы и, глядя на разгромленную вдребезги гадальную лавку, ничтоже сумняшеся сморозил откровенную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и зашагав вперед, компания Сюань Е тут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видя, как легко Сюань Е разобрался с начальником Ваном и заткнул рот Вэй Шуюю так, что тому и возразить было нечего, Инь Юань и остальные ребята смотрели на него с чистейшим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Монах Тан остался абсолютно равнодушен к выходкам Сюань Е. За всю дорогу до Чанъаня он уже привык к подобным фокусам...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погодите у меня, это еще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компания Сюань Е уходит, Вэй Шуюй яростно крикнул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никто на него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праздно шатавшиеся зеваки на улице вовсю судачили: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монах выглядит таким миловидным, с чего бы ему связываться с этой шайкой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 этого монаха глянешь — и сердце наполняется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парень, что у них за главного, тоже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этого толк? Раз связался с такой компанией, сразу ясно, что добра от него не 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эта гадальная лавка всегда славилась точностью, с чего это её сегодня разгромили…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те мажоры устроили весь этот бедлам в лавке, у меня вдруг в глазах рябь пошла, ничего толком не разглядел,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гадальную лавку и вернувшись в дом терпимости, Сюань Е сидел за столом и в тишине обдумывал только что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Вэй Чжэна связался с Юань Шоучэнем?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явившийся в самом конце Вэй Шуюй окажется сыном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серия выходок Юань Шоучэня толкнула Короля драконов реки Цзинхэ на нарушение небесных законов, а голову того самого Короля драконов в итоге снес именно Вэй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отношения между сыном Вэй Чжэна и Юань Шоучэнем выглядели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поневоле заставляло Сюань 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Шиминь обещал защитить Короля драконов реки Цзинхэ, и с мудростью и положением Вэй Чжэна он наверняка должен был раскусить замысел Ли Шиминя, но в конце концов тот всё равно намеренно заснул перед Ли Шиминем и казнил дракона во сне, и во всём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продолжил развивать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 и Юань Шоучэн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смерти Вэй Чжэна Ли Шиминь даже разрыл его могилу, не связано ли это случайно с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Сюань Е обмозговал множество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начинает забавлять…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Сюань Е прекратил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сидевшего рядом Монаха Тана, который ел вегетарианскую пищу и, опустив голову, читал сутры, он затем посмотрел на остальных расшумевшихся мажоров по другую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погрузил сознание в собственную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Сюань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 жизни: смертный, 9777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развития: Очищение эссенции и превращение её в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[Заклинания: Упражнения для взращивания жизни (ур. 10+), Тридцать шесть гексаграмм Постнебесного (ур. 1+)]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[Божественные способности: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автоматически зафиксированное в памяти заклинание под названием Тридцать шесть гексаграмм Постнебесного, Сюань Е принялся вкладывать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содержанием бамбуковых свитков всего один раз, он уже овладел этим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понять, что с его панелью способностей учить заклинания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схватывал всё на лету, стоило лишь взглянуть, и осваивал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способность делала изучение заклинаний еще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бы раздобыть новые заклинания, Сюань Е продолжал распределять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первого уровня он поднял до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из ниоткуда возникло множество знаний, связанных с предсказанием и толкованием гексаграмм.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обнаружил, что теперь способен сосредоточить взгляд и видеть «удачу»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прямая «удача», скорее нечто непостижимое и скрытое за гранью обычного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аурой людей, он мог довольно приблизительно определять их недавнюю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в руки еще панцирь черепахи да медные монеты, я сам смогу открывать лавку…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воспоминания, запечатлевшиеся в разуме, пробормотал про себя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Улучшенные до десятого уровня Тридцать шесть гексаграмм Постнебесного даровали ему способность гадать и прозревать чужую судьбу, и это вполне укладывалось в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поднятие этого заклинания до десятого уровня потребовало всего 256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затратами на прокачку Упражнений для взращивания жизни до десятого уровня разница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Упражнения для взращивания жизни, переданные учителем, и впрямь необыкновенны!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десятый уровень тех упражнений ушла не одна тысяча лет жизни, Сюань Е снова бросил взгляд на свою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Сюань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 жизни: смертный, 9551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развития: Очищение эссенции и превращение её в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[Заклинания: Упражнения для взращивания жизни (ур. 10+), Тридцать шесть гексаграмм Постнебесного (ур. 10+)]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[Божественные способности: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Младший брат поднимает за вас чарку!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Младший брат тоже хочет выпить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улучшать заклинание и подняв голову, Сюань Е заметил, как Инь Юань и остальные, заметив его внимание к еде, дружно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самый первый раз, когда они только встретились с Сюань 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намерении устроить погром в чужой лавке, они думали лишь о том, как бы поглазеть на зрелище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 о том, что Сюань Е примет удар на себя, а они постоят в сторонке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 о том, как бы выведать у Сюань Е побольше историй о бурных пиршествах ради собственного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после недавней выходки у гадальной лавки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мажоры прониклись к Сюань Е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Сюань Е так легко приструнил тех самых гадателей, к которым они раньше предпочитали даже близко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парни собственными глазами видели, как Сюань Е голыми руками раскрошил каменный пол в гадальной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слыли праздными мажорами, их отцы занимали высокие посты князей и маркизов, так что ума и сообразительности им хватало — они прекрасно понимали,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они знали, что такое Очищение эссенции и превращение её в ци и что такое Очищение ци и превращение её 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Сюань Е парой фраз заставил замолчать самого Вэй Шуюя из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мажоры были просто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глазах обычных людей они казались бесстрашными хулиганами,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истинные молодые таланты сторонились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одаренные юноши, что в столь раннем возрасте уже ступили на путь Очищения эссенции и превращения её в ци, те ученые мужи, что учились в Гоцзыцзяне, считали ниже своего достоинства водиться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выходка Сюань Е доказала, что он принадлежит именно к таким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друзьями они хотели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и развлекаясь с примерными учениками, даже если случится какая беда, гнев родителей будет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Инь Юань и остальные тоже отлично разбирались…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