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братьев за гостеприимство!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оживлённые лица спутников, Сюань Е слегка улыбнулся и поднял кубок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тонким пониманием человеческой природы и житейской мудрости, он ясно видел искренность в глазах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освоенное искусство гадания также подсказывало ему, что все они говорят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расскажи-ка нам, как тебе только что удалось прижать к ногтю этого Юань Шоучэня?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чарок вина Фан Иай решил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младшим сыном великого канцлера Великой Тан Фан Сюаньлин, он обычно исполнял роль мозгового штурма в их небольшом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братец! Хотя тот старик всего лишь глава Астрономического бюро пятого ранга, я слышал, за душой у него есть реальная сила, — подхватил Чэн Чумо, сын Чэн Яоцзиня.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тоже наперебой стали расспрашивать его. Никто из них даже не догадывался, что причиной кровавой рвоты Юань Шоучэня стало само имя Монаха Тана — ключевой фигуры нависшей над миром великой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у меня есть читы! — пожал плечами Сюань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тоже умеет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поняв скрытого смысла его слов, приятели продолжили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Братец, неужели ты и вправду мастер гаданий? Тогда посмотри мою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 Иая зажглось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что гадаем? — Сюань Е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Иай вдруг смутился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можно узнать насчёт сердечных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Фан-второй, ты вообще соображаешь?!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собака! Да у тебя ещё и невеста наклевывается?!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о чём именно собрался спросить Фан Иай, остальные тут же принялись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 и без всяких гаданий прекрасно знал, о чём спросит Фан Иай.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помнил, как тот впоследствии женится на принцессе и станет обладателем роскошных зелёных рогов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знал, что из-за участия принцессы в государственном заговоре этот бедолага попадет под удар и разделит её участь…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насмешки товарищей и заметив, что Сюань Е замолчал, Фан Иай с тревогой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я тебе погадаю!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томительным и полным надежды взглядом Фан Иая Сюань Е взял со стола несколько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Выдернув у Фан Иая волосок и обмотав его вокруг палочек, он, полагаясь на всплывшие в памяти воспоминания, принялся комично размахивать руками, совершая странные пассы.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палочки веером рассыпались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упавшие палочки, Фан Иай с трудом сдерживал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самые приятели, что только что вовсю потешались над ним, теперь вытаращили глаза и во все глаза уставились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они отнекивались, но тела их выдавали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Судьба в любви не сулит ничего хорошего. Мало того, что забрезжит угроза измены, так еще и нависнет смертельная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расположение палочек и сопоставив их с познаниями в гадательном искусстве, почерпнутыми из памяти, Сюань Е медленно озвучил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Сюань Е закончить расшифровку, как остальные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Монах Тан, до того сидевший с опущенной головой и тихо читавший сутры, невольно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этот момент Сюань Е был удивлен ничуть не меньше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изумился он вовсе не тому, что предсказанная гексаграмма в точности совпала с исторической судьбой Фан Иая.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потрясло другое: его собственный запас жизненной силы сократился!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озвучил Фан Иаю результат гадания, перед его глазами вспыхнула строчка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【Запас жизни: -10 лет!】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Гадание отнимает годы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цифру: вместо оставшихся до этого 9551 года жизни на счету мгновенно красовалось 9541, Сюань 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впредь гадать — это только к Юань Шоучэню отправлять. С меня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 тут же принял твердое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Сюань Е додумать эту мысль, как взбудораженный Фан Иай с воплем бросился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Гадальная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Сюань Е и его компании начальник стражников Ван, проявив уважение к Вэй Шуюю, разогнал зевак, с любопытством толпившихся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вместе с подчинёнными стражниками он кое-как навел порядок в разгромленной до основания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оставив на месте кипевшего от праведного гнева Вэй Шуюя, начальник стражников Ван увел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Просто беспредел! Полнейший беспредел!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начальнику Вану и остальным скрыться, как Вэй Шуюй снова принялся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не извольте беспокоиться! Я непременно доложу об этом отцу, а заодно подниму единомышленников среди соучеников по Гоцзыцзяню, чтобы добиться для вас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 груде обломков уцелевшую чашку и налив Юань Шоучэню воды, Вэй Шуюй яростно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заветы отца, Вэй Чжэна: тот наставлял его не только заводить полезные знакомства среди соучеников в Гоцзыцзяне, но и всегда выказывать глубочайшее почтение почтенному Юань Шоучэню из гадальной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каждый день по возвращении из Гоцзыцзяня он непременно проходил мимо этих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 судьба свела его с местом преступления, где он воочию стал свидетелем бесчинств Инь Юаня и его шайки.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будьте спокойны! Имя зачинщика я не расслышал, но таких мерзавцев, как Фан Иай, Инь Юань и Чэн Чумо, я отлично запомнил! — Вэй Шуюй яростно взмахнул рукой. — От правосудия им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племянник… — Юань Шоучэнь слегка кашлянул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изрядно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загнанный в угол мастер был вынужден гадать тому самому лысому юнцу, от которого исходила мощнейшая аура Будды. Едва он успел сделать пару шагов, как мощнейший энергетический удар вышиб его из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огромному мастерству и молниеносному прекращению гадания Юань Шоучэню удалось избежать гибели от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страшило то, что даже когда он гадал самому Сыну Неба, или местному божеству Чэнхуану, или иным небесным небожителям, ничего подобного прежде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стоило только взяться за судьбу какого-то сопливого монаха, как едва начатый расклад привел к фонтану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нагнал на Юань Шоучэня суеверного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тогда бесславно сдался и предпочёл смолчать, и лишь теперь понемногу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хрен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Юань Шоучэнь ощутил жгучую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Побоявшись вновь гадать Монаху Тан, он вспомнил о том дерзком красавчике, возглавлявшем шайку.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тому на вид едва перевалило за десяток лет, он уже достиг уровня Очищения эссенции и превращения её в ци, да к тому же с легкостью сокрушил силой всю высеченную в лавке формацию Постнебесных Восьми Триграмм.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Юань Шоучэню нестерпимо хотелось узнать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было мастерство противника и чем больше загадок он таил, тем сильнее разгоралось любопытство, тем отчаяннее хотелось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Суметь на ступени Очищения эссенции и превращения её в ци разрушить его массив Восьми Триграмм — такое под силу либо обладателю уникального природного таремента, либо знатоку тайных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всё это лишь подогревало в Юань Шоучэне жажду сорвать покровы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Наглые действия главаря, явно явившегося в открытую громить его лавку, вызывали у мастера жгучее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с какой уверенностью этот главарь ткнул пальцем в того самого монаха, заставившего его харкнуть кровью, интриговало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ведал о его силе, никогда бы не решились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не ведал, просто не смогли бы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тому юнцу удалось учинить погром блестяще и без помех — от этой мысли Юань Шоучэнь просто сгорал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еще немного, не в силах больше сдерживаться, старик поднялся с циновки, подобрал с пола несколько обломков синего камня, по которым прошелся кулаком Сюань Е, и сосредоточился, запуская тридцать шесть гексаграмм Постнебесного.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Кхе-е-х!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под испуганный возглас Вэй Шуюя, Юань Шоучэнь снова изверг фонтан крови — его буквально занесло кровавым потоком!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вновь попытаться возвести гексаграмму, как он ощутил абсолютную пустоту, бездонную глубину, колоссальную тяжесть и непреклонную твердость, подпирающую самый небосвод…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уловил отзвуки близкой по духу, но неизмеримо более чистой энергии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Шоучэнь вновь угодил под жесточайший удар обратного отката.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— куда мощнее и разрушительнее!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Истошно завопив, старик бросился вон из лавки в сторону собственного старого поместья на северной окраине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http://bllate.org/book/18558/1786810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