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Чжан Цзюньцэ почувствовал резкую колющую боль в ладони. Когда он взглянул на руку, перед его глазами отчетливо проступил ярко-красный кровавый узор, но, продержавшись лишь мгновение, он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Странное, почти невероятное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застыл в оцепенении, в его сознание хлынул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Вершитель первого клейма.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Вердикт Святого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способности: призыв луча священного света, наносящего урон врагу. Святой свет особенно губителен для злых духов и прочей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способность: усиленное восприятие злых духов и иных темных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Вершитель? Первое клеймо? Вердикт Святого Света? Это что, суперспособности? Серьезно, что ли? Пока Чжан Цзюньцэ предавался сомнениям, голову вновь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иной, словно что-то вторглось в его разум. Хотя, если быть точным, определение не совсем верно. Правильнее будет сказать, что нечто вторглось в его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Та штука, которую дал Илайас Грейд, с дефектом! Неужели я тоже проклят? Липкий страх начал окутывать Чжан Цзюньцэ.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сознание и нервную систему навалилось тяжелое чувство пустоты. Оно было настолько всепоглощающим, что в голове у Чжан Цзюньцэ образовалась вакуумная тишина, и единственным желанием стало восполнить эту невыносимую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короткое время это ощущение было подавлено мощной волей Чжан Цзюньцэ, и пустота в голове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Чжан Цзюньцэ тяжело дышал, все еще содрогаясь от ужаса перед тем,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Это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еще долго не могло успокоиться. Ощущение было слишком пугающим, эта пустота была чересчур реальной. Даже сейчас он чувствовал, как подавленная им бездна продолжает внутри него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Цзюньцэ закрыл глаза и лег на кровать. Ему необходимо было успокоиться и найти способ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он лег, в его сознании одновременно прозвучали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Илайас Грейд, — прозвучал глубокий и суровый голос из бескрайнего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ассимиляция, — это был его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Илайас Грейд, я — Илайас Грейд, точно, я — Илайас 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Ассимиляция… ассимиляция, ассимиляция! Что, черт возьми, значит эта ассимиляция?!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Грейд схватился за голову, ворочаясь на кровати. Он уже принял тот факт, что он — Илайас Грейд, но что означает ассимиляция?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ассимиляция… ассимиляция… — его собственный голос начал звучать призрачно, но все никак не хотел уходить из головы, не давая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Илайас, это Абель, открой,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сопровождался голосом мужчины. Звук был негромким, но отчетливо проник в сознание Илайаса, вытеснив навязчивый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наконец выдохнул. Он открыл глаза, глядя на горящую лампочку под потолком, и прислушался к стуку.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Абель? Кто это? А, Абель Маркус, новый священник. Вспомнил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Как только Илайас увидел Абеля, он заметил в руках того две пачки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Илайас. Прошу прощения, что потревожил твой отдых, — очень вежливо произнес 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отец Маркус, — ответил Илайас и, уступив дорогу, жестом пригласил гостя войти. — Раз уж пришли так поздно, проходите, присядьте.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Я пришел лишь для того, чтобы передать тебе пособие за смерть отца — десять тысяч золотых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Абель протянул пачки денег Илайасу. Услышав это, Илайас вспомнил, что церковь действительно еще не выплатила компенсацию за внезапную кончину его отца. Он взял деньги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зайдете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поздно, в церкви еще остались дела,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хлопоты с пособием.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наш долг — выплатить компенсацию отцу Грейду, — Абель помедлил, на его лице отразилась печаль. Он сжал руку Илайаса, похлопал его по плечу и добавил: — Мы глубоко скорбим из-за смерти твоего отца… прими наши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ладно тебе, дружище. Мой отец умер уже несколько месяцев назад, а ты сейчас просишь меня скорбеть? К тому же, не слишком ли поздно вы принесли это пособие? — привычно проворчал про себя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подумал, вслух он поблагодарил Абеля и опустил голову, изображая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Абель Маркус ушел, Илайас вернулся в спальню с деньгами. Глядя на пачки, он вспомнил денежную систему Сислии.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валюты (от меньшего к большему): пенс, шиллинг, золотой фунт.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золотой фунт равен восьми шиллингам, один шиллинг — двенадцати пенсам.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конвертации просто античеловеческая, дружище, — не удержался от комментария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Поворчав, он не мог не признать, что Церковь Владыки Вечных Снов проявила щедрость. Десять тысяч золотых фунтов — судя по памяти Илайаса, обычный рабочий не заработал бы столько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деньги во второй ящик прикроватной тумбочки, решив завтра же отнести их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Илайас проанализировал сегодняшний день. Если не считать влияния Останков Осквернителя, для него, как для Илайаса Грейда, ничего плохого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решил пока не размышлять о способностях, полученных от Останков, — без практики он все равно не знал, реальны ли они. Илайас вспомнил, что к нему должна приехать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приедет? Об этом-то мне не сказали! Стоп, а как зовут мою сестру? — Илайас почувствовал себя глупо. Он напряг память и наконец вспомнил имя: Аликья Грейд. Но, несмотря на то что имя всплыло, ее внешность оставалась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лечь спать. В конце концов, неизвестно, когда приедет сестра, и если она явится рано утром, а он будет валяться в кровати, это будет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утра, еще до рассвета, Илайас внезапно проснулся и больше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Неприятно, что так рано поднялся, — потянувшись,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включил свет и раздвинул шторы, которые задернул еще вчера, когда очнулся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шторы разошлись, на его лицо упал тусклый красный свет. Он поднял глаза к небу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О, впервые вижу такой осознанный сон, — Илайас выдавил из себя улыбку, а затем, хлопнув себя по лицу, добавил: — Ха-ха,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небо: на вершине горы висела кроваво-красная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все нормально… это просто кровавая луна… хотя она не должна быть такой огромной! — он попытался себя успокоить, но тут же сам себя опроверг. Впрочем, следом пришла мысль, заставившая его воскликнуть: — О! Я же попал в другой мир! Тогда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факт перемещения, Илайас глубоко вздохнул. Стало не так странно… хотя нет, все равно странно. Такая огромная кровавая луна — смотреть на нее по-настоящему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остается только ждать Аликью, — сказал Илайас, садясь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ее привезет? Не может же она приехать одна, это же так опасно. — в праздных мыслях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начал беспокоиться о сестре, образ которой лишь смутно теплился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алый оттенок неба наконец поблек, утреннее солнце окрасило облака в розовый, а заодно разбудило голодный желудок Илайаса.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Голоден… и готовить придется самому, — вздохнул Илайас, вставая. — Как же я скучаю по доставке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спальни на кухню. Первое, что привлекло его внимание, —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уже есть холодильники? Илайас удивился, но, вспомнив, что здесь есть электрические лампочки, признал это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дверцу: два куска белого хлеба, кусок сыра, немного фруктов и овощей, яйца и банка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Продуктов было немало, но готового, кроме хлеба, фруктов и молока, ничего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сэкономлю время, — ухмыльнулся Илайас, взяв хлеб, яблоко и налив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 все на стол. Хлеб, только что из холодильника, был холодным, даже зубы ломило, то же самое с молоком. Но для прогрессивного парня новой эпохи такие мелочи не были преградой, и он с удовольствием съел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утра, сидя в гостиной с книгой и размышляя, Илайас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Илайас, ты дома? — в его уши проник сладкий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http://bllate.org/book/18560/1786840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