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подвала вспыхнул латунный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Илайас вошёл, его взору предстало великое множество самого разнообразного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Пользовался когда-нибудь пистолетом? — спросил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покачал головой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небрежно взял один из пистолетов, передёрнул затвор и выстрелил в мишень, установленную в центре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пуля угодила прямо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телосложение у тебя неплохое, немного практики — и освоишься, — сказал Таннас и бросил пистолет Илайасу. — Пистолет, конечно, вещь полезная, но больно уж шумная. Выбирай себе что-нибудь для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Ближний бой? А что есть из такого? — поинтересовался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всё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подошёл к оружейной стойке. Ничего примечательного вроде длинных копий или мечей он там не увидел. Просмотрев всё, он так ничего и не присмотрел. В конце концов, Таннас сам предложил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только на это, — произнёс он, подхватил зонт и, потянув за рукоять, извлёк из него длинный клинок. — Как тебе такое? Удобно, практично и не привлекает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Висе, да и во всей Сислии, дождливая и снежная погода — обычное дело, поэтому большинство джентльменов всегда носят с собой зонты. Илайасу идея пришлась по душе: рукоять была изящно украшена, а лезвие сверкало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возьму его,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пользоваться? — заботливо спросил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доводилось, — честно признался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я, признаться, тоже не пробовал. На досуге найди себе учителя, — немного помедлив, ответил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кивнул, прихватил пистолет с зонтом и вышел из Бюро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здание, как небо окончательно потемнело. Илайас взглянул вверх — всё затянуло тучами. Посыпались капли дождя, застучав по мостовой, словно дробь по барабану. Илайас раскрыл зонт и зашагал под проливным дождём. Прохожих в Висе становилось всё меньше, а свежий воздух словно обновлял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Илайас миновал улицу Ред и оказался перед зданием мэрии в самом центре города. В сердце вновь кольнуло знакомое чувство. Он невольно обернулся к главному входу: там, сжавшись в комок, сидела золотоволосая девушка. Она беззвучно вытирала слёзы, но те продолжали течь, не переставая. Порывы ветра трепали её прекрасные локоны, а капли дождя, попадавшие на лицо, не давали понять, где слёзы, а где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присмотрелся: за спиной девушки возник тёмный силуэт, будто желая её утешить, но, стоило ему коснуться её, как он прошёл сквозь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дух? — мелькнула мысль у Илайаса.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девушке, встал так, чтобы закрыть её от ветра, и, глядя сверху вниз, тоном заправского уличного пройдохи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подняла головы, лишь всхлипнула и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Илайас перевёл взгляд на тёмную фигуру. Теперь он был уверен — это злой дух. Их взгляды встретились, но от этого духа не исходило привычной злобы. Илайаса это озадачило: неужели злые духи тоже делятся на добрых и злых? Тогда почему они вообще носят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по-видимому, понял, что Илайас его видит,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Хиро Браун… Я умер несправедливо. — Он указал на девушку: — Это моя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совсем тихим, полным скорби. Он не знал, слышит ли его Илайас, но…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 умер несправедливо? — вполголоса переспросил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вскинула голову, уставившись на него заплаканными глазами, и кивнула. Внезапно осознав, что произошло, она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— её голос сорвался на рыдания. — Но они мне не верят… — и она снова зашлась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вам помочь, — сказал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её глазах отразилась такая глубокая печаль, что у Илайаса невольно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я ничего не видела, но… его убили. Он сам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всё тише, словно она сама сомневалась в своих словах. Но Илайас решил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верю, — сказал он, бросив взгляд на духа. — Тогда… — он замялся, но всё же произнёс: — Можно мне взглянуть на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не был уверен, правильно ли поступает, но опыт просмотра детективных фильмов подсказывал, что так и надо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но на теле нет никаких повреждений. Судмедэксперт сказал, что отказало сердце, но с ним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нахмурился и снова посмотрел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сердцем у меня всё было хорошо. Это Ланс Лотт, он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Илайасу хотелось спросить, как именно Ланс Лотт это сделал, но вокруг были люди. Что, если его примут за сумасшедшего или шарлатана? Дух, заметив его замешательство,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я и сам не знаю,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отведите меня туда, где всё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встать, но ноги, видимо, затекли от долгого сидения. Илайас протянул руку и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Илайас Грейд, я Исполнитель,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«Исполнитель», она на мгновение замерла — в голове всплыло: «Бюро исполнения, дармоеды».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Шади Эффи,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Горацио Бёрд.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лить. Шади шла рядом с Илайасом, который держал над ней зонт. Вскоре они добрались до похоронного бюро. Тело Горацио Бёрда ещё не успели предать земле. Илайас подошёл к покойному: кожа была бледной, хотя с момента смерти прошло не так много времени. И всё же в нос Илайасу ударил странный запах — словно от тела, которое гнило уже целый месяц. Он невольно закашлялся, посмотрел на Шади, но та, похоже, ничего не чувствовала. Это было странно, ведь запах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осмотреть его?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кивнула. Слёзы на её лице почти высохли — похоже, встреча с человеком, который ей поверил, стала для неё большим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склонился ближе, принюхиваясь, чтобы определить источник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Лотт… зачем ему было убивать твоего жениха?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они вместе занимались добычей нефти на севере страны…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Добыли что-нибудь? — уточнил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Горацио Бёрда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Добыли! Добыли! И как только я об этом узнал, меня сразу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ты, Шади, не поехала с ним, а осталась в Висе?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дилетантом. Даже идея с нефтью принадлежала Лансу Лотту. Конечно, Ланс тоже ничего в этом не смыслил — они просто нанимали рабочих,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кивнул. Он нашёл источник вони — он исходил из области сердца и лба. Присмотревшись внимательнее, он заметил тонкие струйки чёрного дыма. Илайас был уверен: обычный человек их не увидит, только Иноземец, ведь этот дым по своей природе был очень близок к ауре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«Мистический инцидент» — эти два слова эхом отозвались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в мистике, действовать в одиночку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возможности загляните в Бюро исполнения, — сказал он Шади. — Боюсь, в одиночку мне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уже была в полиции, они считают, что это был несчастный случай, и даже… — она осеклась, вспомнив, что стоит перед сотрудником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здесь бессильна, а мы — нет. А если и я не справлюсь, то вместе мы точно разберёмся, — Илайас улыбнулся. — Мисс, мы —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