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и Хьюберт затаились неподалеку, поджидая Ланс Лотта. Дверь в кабинет была прикрыта, но они заранее проделали в ней небольшое отверстие, через которое отлично просматривалось всё помещение.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 долго, хотя, возможно, прошло совсем немного. Илайас уже начал изнывать от скуки — он никак не мог привыкнуть к такому нудному ожиданию, но, к счастью, Ланс Лотт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кабинета бесшумно отворилось. Внутрь проскользнула фигура в черном костюме и шляпе. Илайас и Хьюберт не могли разглядеть лица, но не было никаких сомнений: это Ланс Лотт. Он двигался почти бесшумно, но при этом довольно быстро; судя по всему, он так спешил, что даже не удосужился проверить, нет ли поблизости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Ланс Лотт подошел к Трупной курильнице, он подставил Илайасу и Хьюберту бок, и увиденное повергло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Ланс Лотта тянулась еще одна голова — жуткое нагромождение извивающихся щупалец. Эта голова раскачивалась из стороны в сторону, постоянно удлиняясь. Когда Ланс Лотт оказался рядом с курильницей, он подал ее вперед — шея существа вытянулась, став длиннее человеческой руки, и продолжала расти, пока не обвилась вокруг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среагировал первым. Он хлопнул Илайаса по плечу и, не дожидаясь реакции напарника, протянул руку в сторону Ланс 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вокруг изменился. Они оказались посреди густого тумана, который, однако, ничуть не мешал Илайасу и Хьюберту видеть цель, в то время как Ланс Лотт оказался в полной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перемещения вторая голова Ланс Лотта всё еще сжимала курильницу, но и она, и основная голова замерли в замешательстве. Не дав им опомниться, с небес обрушился ослепительный столб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Святого Света ударил прямо по Ланс Лотту. Его плоть начала дымиться, а чудовищная мощь света прижала его к земле, лишив возможности пошевелиться. В тот же миг из тумана возникла огромная сине-фиолетовая ладонь и с силой обрушилась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натиском Вердикта Святого Света и призрачной длани Ланс Лотт стиснул зубы. Его вторая голова в муках разжала хватку на курильнице и издала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Лотт наконец пришел в себя, но в этот момент пуля Илайаса угодила прямо в его жуткую голову. Множество трупных червей посыпалось на пол, тут же испепеленные светом, однако голова восстанавливалась с пугающей скоростью — мгновение, и она была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регенерации из тела Ланс Лотта вырвалась черная человекоподобная субстанция, источающая смертный холод, подобно Злому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труп Могильщика, — произнес Хьюберт, а затем начал произносить непонятные слова. Звуки превращались в символы и вонзались прямо в уши Ланс 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снов: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Ланс Лотта содрогнулось в конвульсиях, Духовный труп был насильно втянут обратно в его плоть. Глаза Ланс Лотта закатились, словно он увидел нечто неописуемо ужасное. Тем временем его вторая голова под воздействием Вердикта Святого Света и Бреда постоянно трескалась и восстанавливалась, словно демон, проходящий через пытку святой водой. Она истошно кричала, а щупальца пытались вырваться из столба света,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не собирался давать ему передышку. Он скомандовал Илайасу стрелять, а сам призвал из воздуха огромный призрачный валун. Пока тот летел вниз, Хьюберт не терял времени: его тело начало трансформироваться, превращаясь в грозное фиолетово-черное оружие. Он обратился в Кошмар и, когда валун обрушился на Ланс Лотта,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Лотт, чьи руки уже окутала черная аура смерти, одной рукой отражал пули Илайаса, а другой — раздробил падающий валун. Но Хьюберт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пасть и откусил руку Ланс Лотта. Смертоносная энергия, попавшая в него вместе с плотью, начала разъедать его призрачные клыки, но в своем собственном кошмарном пространстве Хьюберт восстанавливался мгновенно. Как только зубы отросли, он вцепился в жуткую голову Ланс Лотта и вырвал ее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состоящая из сплетения трупных червей, источала тошнотворную вонь, но Хьюберта это не волновало. Он швырнул этот комок прямо на траекторию выстрелов Илайаса.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Пен-пен-пен!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взорвалась, и в тот же миг Илайас, собрав последние силы, обрушил на остатки червей слабый луч света, превращая их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Лотт тем временем получил удар кулаком от Хьюберта, который уже вошел в раж и, словно потеряв рассудок, начал рвать на куски вторую руку и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Ланс Лотт перестал подавать признаки сознания или же вовсе испустил дух, Хьюберт прекратил атаку и принял прежний облик. Илайас тоже опустил оружие. Он застыл в изумлении: он и подумать не мог, что их капитан способен на такую грубую, хаотичную и звериную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Илайаса вздрогнуть. В конце концов, он столько раз подшучивал над капитаном... А если он когда-нибудь проболтается во сне, а капитан — Охотник за снами... Последствия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Илайас подошел к Хьюберту и увидел, что тот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в порядке?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кровь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кивнул, не решаясь привычно отшутиться. Он выхватил длинный клинок из своей трости-зонтика, отрезал кусок от собственной одежды и принялся кое-как обтирать Ланс 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Хьюберт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замялся. Погодите, вытереть кровь — это одно, но раздеваться? У него нет таких наклонностей!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Хьюберт, видя нерешительность парня,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верхнюю одежду, накинь на него. Слишком уж он приметный в таком виде! — про себя он подумал: «О чем только думает этот балбес?»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 — Илайас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Илайас снимал куртку, Хьюберт присмотрелся к Ланс Лотту и заметил, что под его рваной одеждой что-то выпирает.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Илайас, оставь одежду здесь, а сам сходи забери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радостно отозвался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куртку и пошел за укатившейся курильницей, а Хьюберт тем временем извлек из лохмотьев Ланс Лотта Шкатулку Падшего.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Илайас вернулся с курильницей, он увидел в руках Хьюберта шкатулку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явно не знал ответа. Но как только он собрался сказать об этом, Ланс Лотт едва слышно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Шкатулка Падшего... Трупная курильница... —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на секунду опешил,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обреченно закатил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