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для первокурсников — традиция, призванная укрепить иммунитет учеников и подготовить их к суровым будням старшей школы. Вторая средняя, будучи престижным учебным заведением, разумеется,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разлетелась по классам, половина учеников пришла в восторг, а другая — в полное уныние. К примеру, возьмем Гу Ичэна и Е Цзяси. Энергичный Гу Ичэн относился к первым, а лишенный спортивных задатков Е Цзяси —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удивительно быстро, словно готовя почву для грядущих испытаний. Учительница Чу Вэй попросила всех измерить рост и вес, чтобы завтра передать данные в школу и получить форму. После вечерних занятий ребята, как и вчера, вместе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 поздно, и город уже погрузился в ночную прохладу. Ветер развевал полы их курток. Погода стояла приятная, но Е Цзяси вдруг почувствовал невыносимый жар. Сладковатый аромат феромонов начал распространяться вокруг, привлекая внимание проходящих мимо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Цзяси начался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еще не прошел вторичное половое развитие, поэтому, глядя на странное состояние друга, лишь недоумевал. Е Цзяси решил, что лучшее решение — уйти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давай быстрее, кажется, у меня течка началась раньше срока, — выпалил он,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молча затащил его в узкий переулок и начал что-то нащупывать в рюкзаке. Е Цзяси, чей мозг сейчас работал с трудом, не понимал намерений друга. Решив, что тот делает это нарочно,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 У меня течка, нам уходить надо, а ты меня специально бесишь?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пропустил его слова мимо ушей и продолжил рыться в сумке, чем вывел Е Цзяси из себя еще сильнее. Но стоило ему открыть рот для новой порции ругательств, как парень выудил две ампулы ингибитора. Спокойно, без лишней спешки, он протянул их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быстрее, предок мой, не хватало еще, чтобы ты на кого-то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жидкость проникла в кровь, постепенно унимая нестерпимый жар. Е Цзяси ошарашенно смотрел на Гу Ичэна. Ему казалось, что всё не так просто: с чего бы человеку, который еще не прошел распределение, носить с собой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поймал подозрительный взгляд друга и тут же выдал заранее подготовленное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если вдруг стану омегой, то у меня начнется течка, — сказал он с таким видом, будто Е Цзяси не стоит ничего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ты когда-нибудь о любви с первого взгляда? Я просто хочу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звучит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решил не давать этому простаку времени на раздумья и, подхватив Е Цзяси под руку, вывел его из переулка. Неожиданно упали первые капли дождя, но оба не придали этому значения. Однако небо словно решило поиздеваться над ними: через пару минут хлынул ливень. Одежда ребят вмиг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зонт? — спросил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Пойдем переждем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зайти в ближайшую лапшичную самообслуживания. Увидев изобилие продуктов, Е Цзяси просиял, но, пошарив по карманам, обнаружил, что забыл деньги. Подумав секунду, он решил обратиться за помощью к местному богачу. Отуманенным взглядом он прильнул к другу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сжалься над младшим, дай немного денег. Я голоден, как собака, завтра верну, честное слово! Ну, вспомни, сколько лет мы братья, спаси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Ичэн, глядя на этого прилипалу, не смог сдержать улыбки. Правду говорят: ради еды человек готов пожертвовать многим. Например, своим достоинством. Понимая, что так они ничего не добьются, он решил воспользоваться ситуацией и выудил из кармана двадцатку.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самого немного. Может, возьмем одну порцию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давай скинемся!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Скинуться — это отлично. Конечно, в том смысле, что каждый платит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корзинками, они принялись атаковать прилавки. Наконец, за три минуты им удалось набрать ингредиентов ровно на шестнадцать юаней. Ароматный бульон из свиных ребрышек в сочетании со свежими овощами вызывал слюнки у любого, кто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только у тех, кто любит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уже собрался было приступить к трапезе, как вдруг вскочил с места. Гу Ичэн не понял: неужели у парня какие-то странные ритуалы перед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указал на стойку с посудой: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палочками и мисками,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мысленно поставил галочку: у Е Цзяси пунктик насчет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свою миску, Е Цзяси щедро плеснул туда масла чили. Гу Ичэн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невольно сглотнул слюну. Е Цзяси не был большим фанатом острого, но в этой лавке перец был не таким уж ядреным, а немного масла придавало блюду пикантности.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остро. Не веришь —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еду. Гу Ичэн почти не ел, наблюдая, как его маленький обжора уплетает обед, но стоило ему отложить палочки, как Е Цзяси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доел? — Гу Ичэн посмотрел на друга с недовольством. — Ты и так худой, разве не хочешь немного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вытащил салфетку 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переем, желудок заболит. Кажется, мы слишком много набрали, столько лапши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вичат? Я скину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наклонился к самому уху Е Цзяси и продиктовал номер. Теплое дыхание коснулось кожи, заставив Е Цзяси смутиться. Записав контакт, он осторожно отстранился. Гу Ичэн помолчал немного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вроде стих. Может, добежим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выглянул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стало тише.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Хозяйка лавки, заметив их, вытащила из подсобки зонт и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мы добежим!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завтра военная подготовка в школе, простудитесь еще! Молодежь совсем о здоровье не думает, вот вырастите —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нашлись, что ответить, и, поблагодарив, взяли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 Завтра утром, когда пойдем в школу, занесем, — пообещал Гу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— добавил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улыбнулась, глядя вслед двум симпатичным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дождь стал слабее, под одним зонтом вдвоем им все равно пришлось немного промокнуть. Когда они дошли до развилки, ведущей к их домам, им пришлось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снова усилился. В этот сухой сезон прохлада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