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близился полдень. Погода стояла чудесная: солнце светило ярко, согревая всё вокруг. Первокурсники в своих общежитиях облачались в форму для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двое толстяков уже успели сцепиться.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носились друг за другом, пытаясь затянуть пояс, но в итоге всё закончилось неожиданным признанием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опешил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здорово, а кто ты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бросил суровый взгляд на двух альф в комнате и полушутя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на людях вы мои лучшие друзья, а за спиной оба стали альфами. Как же это разбивает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по плечу Ли Мина, который наблюдал за происходящим с нескрываемым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хоть ты ко мне хорошо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посмотрел на него как на дурачка и в ответ похлопал Е Цзяси: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 и сам этого не хотел,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сговорился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Чуньсян, этот простак, так сильно мечтал стать омегой, что скупил уйму специальной косметики. И что в итоге? Как только его личная казна почти опустела, он взял и прошел дифференциацию в альфу. Е Цзяси и Чжао Цзыхань весь вечер подшучивали над ним, не давая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Ичэн, видя, как троица перешучивается, молча отстранился от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затаилось чувство, которому сложно было подобрать название, а где-то в самой душе настойчиво звучал голос, призывающий сделать Е Цзяси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альфа спокойно выносить, когда омега, к которому он неравнодушен, у него на глазах забавляется с другим альфой, да ещё и не обращает на него самого никакого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нельзя. Такова уж участь безответной любви. Что, если этот парень испугается и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Собраться на плацу через десять минут! Опоздавшие бегут восемь кругов по стадиону. Время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всё ещё неподвижно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раздался повторный сигнал, он наконец натянул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с отличной фигурой без капли лишнего жира, и одежда сидела на нём безупречно. Если бы не остатки детской непосредственности в чертах лица, его запросто могли бы принять за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тоже нацепил фуражку, поправил воротник, топнул ногой и направился к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полвторого дня, когда жара достигла пика, все первокурсники второй школы собрались в военном лагере А для начала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десятиминутный лимит, многие опоздали. Все их надежды незаметно затеряться в толпе были развеяны громоподобным рыком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провинившихся всё же заставили бежать два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ограничений по времени уже было величайшим проявлением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встали в строй: ноги вместе, руки по швам, головы подняты, шевелиться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омеги были слабы физически, и уже через несколько минут у них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минут, штрафной забег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инструктор, могу я вернуться в строй? — задыхаясь, спросил один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строй,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девушке-омеге стало плохо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омег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Е Цзяси уже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инструктор распорядился распустить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хотел дойти до каменного выступа, чтобы немного посидеть, но, сделав шаг,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сильная рука обхватила его за талию,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инстинктивно оттолкнул Гу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нескрываемым разочарованием взял Е Цзяси за руку и повёл к выступу.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вспотел, его волосы намокли. Он снял фуражку и откинул чёлку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почувствовал, что 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отогнал эту мысль: это же его друг, как можно питать к нему такие помыслы?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не знал,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Сможешь продолжить через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 Если не смогу, ты меня на себе понесёшь?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 — фраза прозвучала странно, и его лицо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совершенно естественно протянул руку и пригладил торчащий у Е Цзяси вихор, сохраняя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http://bllate.org/book/18565/1786921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