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заслуженный ветеран команды «Белая птица», другой — её восходящая звезда. Увидеть их обоих сразу — заветная мечта любого фаната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Жань терпеливо раздавал автографы. Если кто-то из болельщиков так волновался, что у них дрожали руки, он даже сам брал телефон и делал совместное селфи. Вдруг перед ним возникли две новенькие пары кроссовок — R1 и R2.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Жэнь-гэ, распишись на верхушке,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Жань поднял голову и с удивлением увидел Цю Фэна, рядом с которым стоял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теперь в одной команде, зачем тебе мой автограф? — не понял Жэнь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команде-то в одной, но ты всё равно мой кумир. Моя цель — собрать все твои именные кроссовки с автографами, — Цю Фэн сиял от гордости, его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цель на этот сезон — попасть в основную ротацию, а на следующий — в стартовый состав. У тебя отличное видение площадки и чувство мяча, если постараешься, у тебя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Фэн перестал улыбаться, его глаза даже слегка повлажнели. Он не ожидал, что Жэнь Жань, обычно холодный и неприступный, как цветок на вершине горы, будет так добр к товарищам по команде. Это было начало преданности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постараюсь, ты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ровесники, я тоже двухтысячного года рождения. — Жэнь Жань перечитал немало книг по анатомии альф, бет и омег и знал, что физический пик у омег наступает раньше, чем у альф, поэтому сразу после поступления в университет взял академический отпуск, чтобы участвовать в драфте. А Ши Гуан и Цю Фэн сначала отыграли год в университете, прославились, а потом уже подали заявки. Они были одновременно и наставником с учениками, и сверстниками.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стоял рядом и с завистью наблюдал за их разговором. Он не умел красиво говорить и не принёс с собой кроссовок для автографа. Он мучительно пытался придумать, как завязать диалог, но Жэнь Жань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возьми титул MVP летней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Ши Гуан опешил от того, что Жэнь Жань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Нужно, чтобы все узнали, кто здесь настоящий первый номер драфта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одного небрежно брошенного слова достаточно, чтобы вдохновить человека. Ши Гуан почувствовал, что Жэнь Жань стал его личным стимулом. Он, который до этого не относился к летней лиге всерьёз, теперь был вынужден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Ши Гуан. Всего одно слово, но оно весило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не травмируйся.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не ожидал, что Жэнь Жань добавит что-то ещё. На сердце стало тепло, и усталость после матча улетучилась без всяких ледяных компрессов.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все автографы и сфотографировавшись с игроками летней лиги, Жэнь Жань наконец покинул спорткомплекс вместе с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справляешься с ролью лидера, — заметил Ян Шу, глядя, как Жэнь Жань парой фраз зарядил новичков мотивацией, избавив его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тебя мне далеко,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пытайся уговорить меня остаться ещё на год, — Ян Шу похлопал Жэнь Раня по плечу, скрывая грусть.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новички выкладывались в тренировочном лагере, ветераны лиги тоже не сидели сложа руки. Звёзды, состоявшие в хороших отношениях, договаривались о совместных тренировках. Напарником Жэнь Раня стал Линь Чжу, первый номер драфта 2018 года — такой же одарённый лёгкий форвард, как и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Жань, давай сыграем один на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Жань занимался физической подготовкой, а Линь Чжу грохотал мячом прямо над ухом, отчего у того уже гудела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мания у нынешних лёгких форвардов? Есть смысл вызывать на дуэль защитника? — Жэнь Жань недоумевал: неужели у него аура магнита для любителей поиграть один на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модно играть через мисматч. Большой против маленького, маленький против большого — надо тренироваться, — «бесстыдно» объяснил Линь Чжу, вращая мяч на пальце и не собираясь уходить. — Слушай, я ни разу не видел, чтобы у тебя была течка. Ты правда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зомби, превращаюсь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кусай меня, я не против, — Линь Чжу подставил шею, словно приготовившись к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тренируйся.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 прошлом сезоне у нас была примерно одинаковая статистика, почему лучшим новичком стал ты, а не я? — мысли Линь Чжу перескакивали с темы на тему. Жэнь Жань молчал, и тот ответил сам себе: — Наверное, потому что ты красивее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Жань не отвечал, продолжая методично работать над выносливостью. Линь Чжу обладал талантом, который был редкостью даже среди альф, и он понятия не имел, каких усилий стоит омеге скрывать течку и показывать игру лучше, чем у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тренировки, приложив лёд к мышцам, Жэнь Жань первым делом измерил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37,5. Опять балансирую на грани, — вздохнул он. Прошёл всего год после вторичного пола, течки были нестабильными и случались довольно часто. Сейчас межсезонье, и пропустить день из-за плохого самочувствия было не страшно, но рядом находился Линь Чжу, а Жэнь Жань не хотел, чтобы тот увидел его в таком состоянии. Не хотел давать соперникам ни единого шанса найти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проглотил таблетку ингибитора, подошёл к зеркалу и, вывернув шею, наклеил на слегка припухшую железу на затылке изолирующий пластырь. Теперь Линь Чжу не почувствует запах, а завтра утром он воспользуется спреем-блокатором для альф —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В мессенджере пришло сообщение в группу «Посмотрим, кто первый возьмёт MVP». Изначально группа называлась «Чат новичков 2017», но кто-то из парней в шутку предложил переименовать её, когда все хвастались, что в дебютном сезоне заберут награду MVP и войдут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 прислал фото: кто-то бросает по кольцу. Жэнь Жань открыл снимок и выругался — это же он! И форма та же, в которой он сегодня тренировался. Когда этот тип успел его сфотографировать? Да ещё и приписал сверху уродливым шрифтом: Учебник по броскам.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[Учитесь, пока я добрый!]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ты первый, не по-товарищески это, — ответил Юань Юань, низкорослый разыгрывающий, шестой номер драфта, выступающий за команду «Панда».]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мне с тобой бегать, если я и так быстрее?] — Линь Чжу прислал огромный эмодзи, под которым пририсовал палочки для еды и добавил: Селфи Юань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ноги длинные, от пупка и сразу раздваиваются!] — Юань Юань пришёл в ярость, но его навыки фотошопа не поспевали за Линь Чжу. — [Кто-нибудь, сделайте картинку!]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[Голова Линь Чжу с нарисованными от руки палками-конечностями.jpg — скинул Чэнь Момо, четвёртый номер драфта, атакующий защитник команды «Кит», молчаливый парень, который редко писал в чат, но всегда бил точно в цель.]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[Момо, красава, чмок!] — Юань Юань радостно отметил Чэнь Момо, засыпав его поцелуйчиками.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[...Стирает пот.jpg — Чэнь Момо лишь холодно отреагировал на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[Давай, веселей, у нас полно времени~]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[@Бамбук @Возвышающийся Жэнь, устроим тройничок? — подмигивающий смайл. Ли Цзяюй, третий номер драфта, мощный форвард команды «Великая стена», наконец подал голос. Этот парень обожал пошлые шуточки.]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 на мужчину.jpg]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[Мужчина на мужчине.jpg]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Цзяюй заспамил чат непристойными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которого мы с Жэнь Ранем вечно прижимаем к паркету, имеешь наглость такое писать?] — Линь Чжу не церемонился. Из этого набора новичков он признавал только Жэнь Раня, остальные в его глазах были лишь счастливчиками, которым удалось закрепиться в лиге.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[@Возвышающийся Жэнь, Рань, посмотри на него, он вечно меня обижает, только ты ко мне добр — плачущий смайл.]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смотрю, ничего не говорю.jpg — Жэнь Жань наконец подал признаки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[Твоё молчание — это уже позиция, — тут же подхватил Линь Чжу.]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меня звал?] — Чэнь Момо наконец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воцарилось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Жэнь Жань пришёл в зал. Он встал на дуге под углом 45 градусов и начал бросать трёхочковые. Один, второй, третий… Без сопротивления мячи влетали в кольцо один за другим. В стойке было десять мячей, и Жэнь Жань попал десять из десяти. Он потянулся к следующей стойке, но кто-то закрыл ему глаза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кто? — голос был изменён, руки — маленькие и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тебе не надоело на цыпочках стоять? — Жэнь Жань улыбнулся и убрал его руки. Все звали Юань Юаня «Цюцю» (Шарик).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 — Юань Юань опустился на пятки. Его круглое личико расплылось в улыбке, обнажив ямочки. Хотя он был на год старше Жэнь Раня, выглядел он как нескладный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почему не обнимешь? — Юань Юань прижался к Жэнь Раню. Хотя он был альфой и старше, ростом он был самым низким в их компании — всего 182 см. Жэнь Жань же, с его 196 см, был высоким даже для разыгрывающего, и игра на позиции атакующего защитника давалась ему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обниматься, давайте играть… — раздался знакомый голос с ехидными нотками. Пришёл Ли Цзяюй. Жэнь Жань поднял глаза: пришли все, даже Чэнь Момо, который обычно ни в чём не участвовал. Играли «по кругу» — один на один, проигравший уходит, победитель остаётся, а на защиту встаёт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американским правилам! — Ли Цзяюй уже вёл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вонючий черепаха, ты издеваешься? По американским правилам меня любой съест, — возмутился Юань Юань. Американские правила означали, что после пересечения трёхочковой линии можно сделать лишь два удара мячом, а потом — бросок. Это лишало низкорослых игроков возможности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ты будешь крутиться как юла, только время тратить, — отрезал Ли Цзяюй. Если позволить бесконечный дриблинг, низкие игроки будут просто бессмысленно возиться с мячом, пытаясь прорваться, а высокие — толкаться спиной. Это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опять начинают спорить, Жэнь 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Цзяюй передал мяч Жэнь Раню,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Рань, только ты меня поддерживаешь. Я обязан был прийти, иначе где ещё я побуду так близко к тебе? — он знал, что при американских правилах никто не прорывается, все защищаются против броска, поэтому вплотную прижался к Жэнь Раню. — Рань, от тебя так вкусно пахнет…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Жэнь Жань сделал шаг назад и бросил. Чистый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Следующий, — Жэнь Жань махнул рукой, предлагая Ли Цзяюю уступить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Рань, не будь таким быстрым! Мужчине вредно быть слишком быстрым! — завыл Ли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Юань Юань покатился со смеху. Хотя Чэнь Момо только что забросил через него, вид поверженного Ли Цзяюя доставил ему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Момо не был таким самоуверенным, как Ли Цзяюй, и знал, как защищаться против броска. Снайпер лучше всех понимает снайпера. Чэнь Момо молчал, но защищался безупречно, не давая пространства для обычного броска. Жэнь Жань сделал два удара, отступил и бросил в прыжке с отклонением. Мяч пролетел над пальцами Чэнь Момо и снова достиг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против Юань Юаня было проще простого. Жэнь Жань даже не делал лишних движений, просто бросал через него, а Юань Юань мог лишь провожать мяч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кругов у Жэнь Раня было 9 из 9. У Чэнь Момо 7 из 9, у Юань Юаня 5 из 9 (три из четырёх промахов были блок-шотами). А Ли Цзяюй, который громче всех всех звал, попал 4 из 9 — один раз его накрыл Жэнь Жань, остальные он промазал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 по заслугам, приятно. Черепаха превратилась в суп, — Юань Юань не упустил случая съязвить.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мазохист, тебе-то что! — Ли Цзяюй не обиделся и сам посмеялся над собой, хотя потом с досадой хлопнул себя по груди, жалея, что не перенёс игру под кольцо, где был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Жэнь Раня в ушах стоял гул, шум вокруг казался чем-то далёким. Пить… почему так хочется пить, хотя он бросил всего девять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протянул ему бутылку ледяного «Гейторейда». Это был Чэнь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Жэнь Жань сделал несколько больших глотков и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руки горячие, — Чэнь Момо случайно коснулся его ладони — она была раскалённой.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рука «горячая», — Жэнь Жань и обычно был точен, но 100% попаданий случались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этом… У тебя течка, — Чэнь Момо сказал это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чувствуешь? — Жэнь Жань удивился. Чэнь Момо ведь бета? Он не первый раз играл в период течки — в прошлом сезоне треть матчей он провёл именно так, и никто не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чувствую запах спрея-блокатора. И пластырь у тебя отклеился, — Чэнь Момо сам пользовался таким спреем, и для беты запах альф и омег был слишком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новый? Я помогу наклеить.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действительно распухла и покраснела. Чэнь Момо глубоко вздохнул, отклеил старый пластырь и аккуратно приклеил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 баскетбол? Это небезопасный спорт для тебя, — Чэнь Момо часто испытывал страх, видя, как Жэнь Жань сражается среди огромных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любви к игре, у меня есть причины, по которым я обязан побеждать. — Забрать MVP, стать чемпионом, быть лучшим в лиге. Кроме личной страсти, были и более важные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Момо понял, что Жэнь Жань больше ничего не скажет, и не стал настаивать. Он уже хотел перевести тему, как вдруг появился Линь Чжу и потащил Жэнь Раня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наборе, кроме нас, одни слабаки, не обращай на них внимания, — Линь Чжу выиграл два чемпионата за три года в старшей школе, стал чемпионом и MVP университета на первом курсе и был выбран под первым номером драфта. Он никого не ставил ни во что, кроме Жэнь Раня, который отобрал у него титул в школе. Он даже пожалел, что вчера хвастался в чате их близостью, нажив себе кучу «медовых мушек», вызывающих у него жгучую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высокомерным, берегись, как бы талант не угас, — Жэнь Жань вздохнул. Этот парень всё такой же: считает себя центром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Если талант угаснет — выйдешь за меня, я буду тебя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сдуешься?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возможности не существует, — отрезал Линь Чжу. С момента прихода в лигу его называли талантом исторического масштаба. Он станет суперзвездой. Сдуться? Это невозможно. Даже если мир затопит потоп, он не сдуется.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насчёт «выходи за меня» — такой возможности тоже не существует, — подумал Жэнь Жань. Он выиграл два чемпионата за три года школы, попал в лигу без университетской карьеры, и по совокупности талантов был первым — только из-за того, что он омега, его не выбрали под первым номером. Мы будем соперниками всю жизнь, и победителем —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Жань снова вышел на площадку. При дриблинге он был похож на неуловимого эльфа, при передачах — на фокусника с безграничным воображением, а при бросках — на бесшумного и смертоносного убийцу. Линь Чжу не сводил с него глаз. Он любил его. По-настоящему. Ещё с первого класса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новички тренировались, летняя лига вошла в решающую стадию. Ши Гуан из «Белой птицы» и Сяо Шуюэ из команды «Сильный ветер» стали самыми яркими звёздами. Особенно Сяо Шуюэ — в вечно проигрывающей команде без истории он сиял, как бриллиант в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Шуюэ, ты сам видишь, в «Сильном ветре» один сброд, так что просто играй в свою игру, не важно, выиграем мы или нет, — тренер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— Сяо Шуюэ ростом 207 см был худощавым, с непропорционально длинными руками. Из-за высокого роста он часто сутулился.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надежда на тебя, — добавил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С-с-спасибо, т-тренер, — Сяо Шуюэ не ожидал, что новичок сразу взвалит на себя всю тяжесть команды. От волнения он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заика» — так его дразнили до баскетбола. Он вырос в неполной семье, а тут ещё и этот дефект речи. До шести лет он почти не говорил, пока не встретил Линь Тинъюя.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сидел на площади под кольцом. Вдруг к его ногам прикатился оранжевый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передать мяч? — раздался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Шуюэ поднял голову и увидел милого белокожего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П-передать? — он боялся вымолвить хоть слово, опасаясь, что все узнают о его заикании.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брось мне его, — мальчик улыбнулся, и его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— Сяо Шуюэ бросил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какой отличный пас! — мальчик подбежал к нему, ведя мяч. — П-пас? А ч-что т-такое п-пас? — Сяо Шуюэ в волнении забыл об осторожности и заикнулся.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будто не заметил этого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играть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Б-баскетбол? — Сяо Шуюэ был беден, мать экономила на всём, поэтому он не знал,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оранжевый — это мяч. А высоко наверху —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Шуюэ поднял голову. Впервые он увидел это кольцо — оно казалось таким высоким, словно до него невозможно дотянуться. Он посмотрел на мальчика, который стоял в тени кольца, ведя мяч. Он был прекрасен, как с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играть, баскетбол — это самое весёлое.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весь день перебрасывались мячом, соревновались, кто быстрее добежит, пока солнце не скрылось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забыл спросить, как тебя зовут? — мальчик хлопнул себя по лбу. — Я Линь Тинъюй, мама сказала, что я родился в дождь.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имя, я запомню!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«Твоё имя красивее», — хотел сказать Сяо Шуюэ, но фраза была слишком длинной, и он побоялся заикнуться.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Сяо Шуюэ впервые почувствовал такую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лета они провели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вырасту, стану профессиональным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П-профессиональным? А ч-что э-это?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те, кто зарабатывает на жизнь баскетболом, — гордо сказал Линь Тинъюй. — Мой папа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Оказывается… оказывается, на баскетболе можно з-зарабатывать… — Сяо Шуюэ впервые узнал, что оранжевый мяч может приносить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http://bllate.org/book/18566/1786987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