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набрался смелости и заговорил с Жэнь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Каждый, кто любит баскетбол, — мой друг, — Жэнь Жань погладил текстурную поверхность мяча и, подняв голову, улыбнулся. — Те, кто любит баскетбол, плохими людьми быть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Гуану показалось, что он увидел самую прекрасную улыбку на свете. Он даже подумал, что спустя десятилетия, перед самой смертью, этот образ будет глубоко запечатлен в его сознании, и даже если душа будет скитаться, он не сможет его забыть. Весенний ветер не сравнится с твоей улыбкой, кто не видел — тот не поймет. Ши Гуан впервые осознал, что есть слова песен, которые ложатся на душу столь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Жань, смотри, я обязательно стану сильнейшим легким форвардом! — Ши Гуан смотрел на него, и в его глазах, казалось, плясало жаркое пламя. Последствием прилива крови к голове стало то, что он наговорил лишнего. В пылу разговора он уже готов был отбить у Жэнь Жаня место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научись попадать, а потом разбрасывайся словом сильный, — Жэнь Жань развернулся и подошел под кольцо, поставив там нечто квадратное, похожее на электронный будильник. — Это счетчик. Попадешь двести трехочковых — можешь вызвать меня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Жань махнул рукой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Сегодня как минимум три раза с тобой сразимся, — Ши Гуан, потирая руки,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попади шестьсот раз,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встав за трехочковой линией, Ши Гуан понял, что бросать быстро и точно — задача невероятно сложная. Если поторопишься — техника ломается, если медлишь — эффективность падает. Шестьсот попаданий казались астрономической цифрой, придуманной лишь для того, чтобы похваляться. Ши Гуан не удержался и снова посмотрел на Жэнь Жаня: тот бросал стремительно, почти каждые две секунды, и без всякого сопротивления практически не промахивался. По сравнению с этим пулеметом, его собственная игра выглядела как старая винтовка Ханьян, которую нужно заряжать перед каждым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уже совсем стемнело, Ши Гуан забросил двухсотый мяч. После дуэли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баскетболом? — Жэнь Жань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есть разница? — не понял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отвечаю на вопросы, не связанные с баскетболом, — отрезал Жэнь Жань, не оставляя пространства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как раз связан, — Ши Гуан был полным профаном в баскетболе, и даже если бы хотел сказать что-то не по теме, просто не смог бы. У него не было того самого извива мозга, чтобы вести светские беседы. Если кто-то, вокруг кого всегда вьется толпа запасных вариантов, — это игрок уровня короля, то Ши Гуан — бронзовый новичок, просящий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иметь такой точный бросок? — Ши Гуан чувствовал, что бросок — это не только техника, но и ощущения. Точно так же, как и любовь к человеку — это вопрос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похоже на то, как будто баскетбольное кольцо становится широким,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океан вместе с тобой, — сорвалось у Ши Гуана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что-то сказал? — в спортивном зале было слишком просторно, и Жэнь Жань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эхо, — Ши Гуан представил, как они с Жэнь Жанем гуляют по побережью в пляжных шортах, и его лицо вспыхнуло, как спелый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в команде «Сильный ветер», Сяо Шуюэ тренировался в одиночестве в пустом зале. Смена направления, резкая остановка, бросок в прыжке… рывок, проход под кольцо, лэй-ап…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Линь Тинъюя. И дело было не в том, что он был сентиментальным романтиком, просто команда «Сильный ветер» была слишком странной. На каждой тренировке все отдавали мяч ему, чтобы он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старшие, не нужно каждый раз, переходя половину поля, отдавать мяч… мне, — разыгрывающий команды, старший товарищ, каждый раз, пересекая центр, тут же пасовал ему, не теряя ни секунды, и оставлял его играть в одиночку. Как разыгрывающий, ты мог бы хотя бы сделать вид, что организуешь атаку! Сяо Шуюэ так разнервничался, что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стесняйся. У меня такой уровень, организатор из меня никакой, но ведение мяча я держу уверенно, — Чэн Цюань, разыгрывающий «Сильного ветра», был бетой под тридцать. Таланта у него не было никогда, но он стабильно водил мяч и отдавал пасы — типичный средний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я… я не пренебрегаю вашим уровнем, — почему в «Сильном ветре» все так сложно? Почему каждый раз, когда говоришь много, ничего не получается объяснить? Чем больше Сяо Шуюэ волновался, тем труднее было говорить. — Я о том, что… остальные тоже могут бросать. Не должен же я… бросать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попадаем, только зря тратим шансы. Но ты не бойся, у нас в команде все — функциональные игроки, умеют подбирать и защищаться, так что бросай смело. Сестренка, бросай смелее, не оглядывайся! — таков был девиз «Сильного ветра». Все равно победить не светит, так лучше вложиться в развитие новичка. У Сяо Шуюэ первоклассный талант, вдруг из него получится лучший бомбардир, и его можно будет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на душе… Сяо Шуюэ молча вытер пот и продолжил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сезона оставалось семь дней, и каждая команда по негласной традиции давала игрокам отпуск, чтобы те могли побыть с семьей. Ведь как только начнутся игры, игрокам придется постоянно мотаться между домашними и гостевыми аренами, и времени на близких не останется. Поэтому даже такой фанат тренировок, как Жэнь Жань, отложил мяч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тетушка Лю! Я вернулся! — Жэнь Жань, с рюкзаком спортивного бренда, лицом которого он являлся, ворвался в дом,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господин все такой же энергичный, — тетушка Лю раньше была няней в семье Жэнь и отвечала за питание братьев. Позже, когда родители скончались и семья пришла в упадок, они жили лишь на то, что старший брат Жэнь Жань зарабатывал написанием романов в интернете. В те годы тетушка Лю даже не просила зарплату, заботясь о братьях как мать. Лишь в прошлом году, когда Жэнь Жань попал в лигу и подписал контракт с известным брендом, их жизнь начала возвращаться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так спешил домой, — Жэнь Жань, высокий и широкоплечий, обнял тетушку Лю и ласково спросил: — А где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старший господин пишет роман, не велел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тихо поднялся наверх, осторожно приоткрыл дверь. В полумраке комнаты молодой человек яростно стучал по клавишам. Жэнь Жань заглянул через плечо, но тут же получил удар мышкой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пиратские сайты, иди на официальный портал и оплати подписку!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только читаю! Я каждый день голосую за тебя и поднимаю в рейтингах! — только перед братом Жэнь Жань становился обычным подростком, который мог пошалить и поластиться.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похоже на родного брата, — молодой человек обернулся и тепло улыбнулся. В отличие от Жэнь Жаня, внешность старшего брата Жэнь Раня идеально соответствовала представлениям об омеге: изящные черты лица, мягкие контуры, присущая омегам хрупкость. Это был невероятно красивый мужчина, но на этом прекрасном лице всегда лежала печать болезненности и бледности, не соответствующая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отвернулся, чтобы сосредоточиться на печати, а Жэнь Жань прислонился к изголовью кровати, глядя на его тонкую,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боль от потери родителей постепенно забывалась. Десятилетний Жэнь Жань каждый день проводил с баскетбольным мячом на заднем дворе. Брат был рядом, пасовал ему, вел записи. Ему казалось, что брат — самый красивый человек на свете, его лицо всегда озаряла улыбка. Он собирался выйти замуж за своего возлюбленного, с которым дружил с детства, и даже носил под сердцем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стану дядей! — Жэнь Жань раскрыл ладони и осторожно погладил брата по животу. Хотя тот был круглым, как мяч, он обращался с ним совсем не так грубо, как с 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такой маленький, а уже думаешь о статусе старшего в семье? — подшучивал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племянник выйдет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начал делить детей на мальчиков и девочек? — Жэнь Жань был остр на язык и каждый день подкалывал своего недалекого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кто-то играл со мной в баскетбол, — хотя братья были очень похожи, их характеры и увлечения были противоположны. Брат с детства любил книги, писал романы так легко, будто играючи выдавал по десять тысяч знаков в день. А Жэнь Жань с начальной школы путался в длинных текстах, бросал портфель и бежал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родится уже в форме мяча, какой там баскетбол, скорее, ты сам будешь его пинать, — Жэнь Жань начал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дети рождаются в форме мяча? — Жэнь Жань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 я тебе, дурачок, — Жэнь Жань щелкнул брата по лбу. Как этот глупыш мог верить во все,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 баскетбольный гений, только ты называешь меня дураком. Больше не буду с тобой дружить, буду дружить с племянником, — Жэнь Жань начал загибать пальцы, серьезно подсчитывая: — Если посчитать племянника и брата Чэн Шэна, нас в семье будет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был тем самым другом детства, на котором Жэнь Жань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 арифметикой в пределах десяти у тебя неплохо, — снова подколол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Жэнь Жань не обиделся, он был погружен в радость от того, что семья снова стала большой. Но потом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Чэн Шэн считается только за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может быть половинкой? — рассмеялся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просил его забирать тебя у меня, — заявил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жил, ожидая, когда вырастет, и предвкушая статус дяди, и наконец-то снова стал таким же жизнерадостным, каким был при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из баскетбольного лагеря после летних каникул, то обнаружил, что ни брата, ни тетушки Лю дома нет. В огромной вилле впервые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скоро родится, а они где-то шляются. Взрослые люди, а ведут себя как дети, — проворчал Жэнь Жань, бросая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наступил вечер, а дома все еще никого не было. Он начал беспокоиться, звонил Жэнь Жаню и тетушке Лю, но телефоны были недоступны. Два года назад, когда погибли родители, их телефоны тоже молчали… Он не мог больше сидеть на месте, схватил телефон и рванул из дома. У порога он столкнулся с запыхавшейся, растрепанной тетушкой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скорее в больницу! — она схватила его и потащила за собой. Она сжимала его руку так сильно, что на нежной коже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рожает племянника? — не выдержал Жэнь Жань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тетушка Лю молчала, шмыгая носом, пытаясь скрыть плач в голосе. — Не спрашивай, в больнице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плохое? Как тогда, с папой и мамой? Брат… он жив? — Жэнь Жань закусил губу, его глаза и кончик носа покраснели, но он сдерживался, чтобы не заплакать. Он считал себя мужчиной и не мог позволить себе слезы на глазах у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успела ничего ответить, такси остановилось у корпуса больницы. Жэнь Жань покорно следовал за ней. Перед тем как войти в палату, он утешал себя: хорошо, что это палата, а не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войдя, он застыл, словно марионетка, и механически подошел к кровати. Жэнь Жань лежал бледный, глаза были закрыты, брови слегка нахмурены, к руке была подключена капельница, холодная, как дверная ручка зимой. Взгляд Жэнь Жаня упал на живот брата, и он с ужасом увидел,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голос был тихим, сдавленным, словно он боялся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открыл глаза и улыбнулся, хотя эта улыбка была такой слабой, что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Хорошо отдохнул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Жань больше не мог сдерживаться и зарыдал, как настоящий десятилетний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Где племянник? Где брат Чэн Шэн, почему он не с тобой? — он плакал, захлебываясь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взял его за руку, заставил присесть у кровати и стал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 Шэном расстались. А ребенок… я не хотел оставлять ребенка от человека, которого больше не люблю. Поэтому я позволил ему стать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расставание, какая нелюбовь? Вы же собирались пожениться! — Жэнь Жань совсем не понимал, о чем говорит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это не то, что должны знать дети. Я устал, хочу поспать. Иди с тетушкой Лю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закрыл глаза. Жэнь Жань не хотел уходить, но в конце концов тетушка Лю его увела.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узнал, что Чэн Шэн метил другого омегу, желая усидеть на двух стульях. Хотя в нынешнем обществе для богатых альф иметь несколько омег было делом обычным, Жэнь Жань не смог этого принять, избавился от ребенка и решительно порвал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и госпожа были живы, разве посмели бы так обидеть старшего господина? Все потому, что у нас больше нет денег, — тетушка Лю не выдержала и разрыдалась. — Они ведь уже прошли через пожизненную метку, как теперь старший господин будет жить? Омега без альфы обречен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Жань не смог сдержаться. Он прокрался на кухню и вытащил нож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 — десятилетний ребенок с кухонным ножом в руках, с красными от ярости глазами, скрипел зубами. Тетушка Лю от страха не могла встать с пола, обхватив его ноги, она выла: — Маленький господин, ты хочешь меня до смерти напугать? Брось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его! Мне нет четырнадцати, за убийство не казнят! — Жэнь Жань отличался от брата. С шести лет он играл в баскетбол, в его крови кипел азарт и была отчаянная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бледная как полотно, молила персонал и хозяина ресторана помочь остановить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удержите его! Это хороший ребенок, нельзя допустить, чтобы он погубил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Жаню было десять, ростом он был уже метр семьдесят, и сил у него было много. Только четверо взрослых смогли его удержать и отобрать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решилась оставить его одного и отвела обратно в палату, чтобы Жэнь Жань присмотрел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стоял перед кроватью,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позволю никому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убить человека? — спросил Жэнь Жань. Он все еще был слаб, голос не звучал строго, но в нем чувствовался авторитет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причинить вред. Тот, кто обидел тебя, должен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 Ты четыре года ходил в начальную школу и научился только этой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сказать что-то более осмысленное — приходи. А не можешь — стой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простоял у кровати всю ночь. Конечно, он не пошел убивать, чтобы отомстить за брата, но с того дня он перестал верить альфам и в то, что между альфами и омегами существует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было долгим. Жэнь Жань закончил главу, обернулся к нему, и Жэнь Жань, вынырнув из оцепенения,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еще веришь в любовь между альфой и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улыбнулся Жэнь Жань. — Если я сам не верю, как я заставлю верить своих читателей?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— как вино: если однажды поранился, половина вылилась, а в остатки добавили воды. Поэтому с каждой новой любовью концентрация становится все ниже. Но у брата, казалось, была магия: сколько бы он ни разливал, у него всегда оставалось еще три полных бокала. Жэнь Жань не знал, чистота ли это души или глупость. Что до него самого, то он за этот стол вообще не садился, в его бокале была только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 — Жэнь Жань не умел красиво говорить и не спорил о взглядах, просто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был помечен пожизненной меткой, и принудительное ее удаление из железы, особенно в области репродуктивной полости, приносило адские муки при каждой течке. Девять лет пытки не прекращались. Слова о том, что стало лучше, были лишь попыткой успокоить Жэнь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прекрасно все понимал, но не стал развивать эту тему,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у нашего массажиста один прием, говорят, помогает при течке. Давай я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с твоей силой ты меня на части разорвешь, — засмеялся Жэнь Жань. — Лучше ты, наконец, перерос возраст первой любви, влюбись уже в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влюблен? — парировал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человек?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Баскетбол, — ответил Жэнь Жань. — Любой другой человек в моей жизни — это лишний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довольным, словно слился с мячом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ребенок, — Жэнь Жань беспомощно и с любовью улыбнулся. Он еще мал, торопиться некуда, рано или поздно он встретит того, кто заставит его поверить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пробыл дома всего шесть дней и вернулся в команду на последнюю совместную тренировку перед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матча тренировок не было, нужно было лишь днем приехать на арену для разминки. Перед отъездом Жэнь Жань привычно измерил температуру и пульс. Результат: 37 градусов и 100 ударов в минуту (у спортсменов пульс обычно 70 или ниже). Оба показателя были завышены.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течка, — нахмурился он. Его дурацкая течка не имела никакого графика, но всегда норовила начаться в самый неподходящий момент, особенно перед важными играми. Это был первый матч сезона, в составе произошли изменения… но, как бы то ни было, он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проглотил ингибитор, наклеил пластырь на железу и сбрызнул все тело спреем, блокирующим феромоны. Таковы были правила лиги: с появлением бет и омег на площадке установили датчики феромонов, чтобы альфы не могли контролировать других игроков. Если сработает сирена, значит, уровень феромонов превышен, и человека, будь он альфа или омега, удалят с площадки ради честной игры. Жэнь Жань не хотел проигрывать, даже не начав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раздевалки, команда ждала выхода в темном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давай наш круг для настроя! — Лу Синхан хлопнул Жэнь Жаня по спине и внезапно заметил, что под его кожей проступает неестественный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старший попросил, Жэнь Жань не мог отказаться — это была традиция, оставленная капитаном Яном, и он не мог ее нарушить. Собравшись с духом, он протянул руку. Ши Гуан, Лу Синхан, Фэн Юань, Чан Шэн — все по очереди положили свои руки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«Белая птица»! — проревел Жэнь Жань, чувствуя, как сжимается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 — проскандировали игроки стартового состава и десять запасных. Если бы коридор был не таким прочным, он бы точно рухнул от такой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разомкнулся, команда выстроилась для выхода. В тот момент, когда они переходили из тьмы к свету, кто-то обнял Жэнь Жаня за плечи. Это был Лу Синхан.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течке? — прошептал он прямо в ухо,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Жань не стал отвечать, посмотрел на свои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руки —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будь осторожен, те двое стариков из «Гигантских китов» просто так не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стоял у входа в коридор, и, как только Жэнь Жань вышел, они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ничего, чего ты на меня пялишься? — подумал Жэнь Жань. Ши Гуан,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http://bllate.org/book/18566/1786990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