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дунул обратно в спальню, вытащил из шкафа инъекцию для укрепления сердца и ввел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появилось лёгкое чувство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раньше после укола у него кружилась голова, сердце колотилось, и, кроме тошноты, он ничего не чувствовал, а теперь он ощутил сладкий привкус клубники — ароматный, сладкий, невероятно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Новорождённая Мать ульев нуждается в огромном количестве питательных веществ, иначе она выйдет из-под контроля и погибнет. Кто бы мог подумать, что виновник того, что Чу Богуан когда-то стал уродливо толстым, благодаря стечению обстоятельств спасёт ему жизнь и создаст чудо, единственное во всей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голодом и помутнённым рассудком Чу Богуан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мало… Нужно ещё один укол… Есть так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нащупала пустую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быстро израсходовал инъекции в этом месяце? Чу Богуану стало очень стыдно, ведь он знал, что это дорого и его родителям снова придётся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что у тебя кончились инъекции? Сколько времени прошло… — Матушка Чу на том конце провода нахмурилась. — Ладно, слушайся в школе, я сегодня после обеда пришлю кого-нибудь с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телефон, Матушка Чу скорчила крайне болезненную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той аварии, теперь придётся потратить ещё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Чу Богуан после аварии сильно похудел, её больше всего волновало, не отразится ли это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Усыновление сирот для пересадки органов нарушало Межзвёздный устав прав человека, поэтому семья Чу даже не думала отправлять Чу Богуана в приличную больницу на обследование. Семейный 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обмен веществ находится в состоянии крайнего возбуждения, функции организма быстро улучшаются. Возможно, это гормональный сбой из-за аварии, но в целом он здоров. Правда, у него небольшое истощение. Если хотите менять сердце, вам нужно лучше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Ещё… ещё лучше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оба родителя Чу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компонентом инъекций для укрепления сердца была Энергетическая руда, которая дороже золота. Денег, чтобы купить эту руду размером с ноготь, хватило бы на год жизни обычной семьи. Большинство рудных планет во вселенной принадлежат Расе насекомых, а из-за их недавних массированных атак цена на руду резко взлетела. Раньше одна инъекция, содержащая стократно концентрированные питательные вещества, стоила на рынке 50 000 звездных кредитов, а теперь поднялась до 70 000. Их финансовое давление стало ещё сильнее. Если бы они не были постоянными клиентами, они бы вообще не могли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дорогая, драгоценная, бесценная вещь — родители Чу сами жалели её для себя. Если бы не ради их родного сына Чу Чэньгуана, разве бы они стали тратить её на Чу Богуана?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до пересадки сердца оставалось совсем немного, и нельзя было всё бросить на полпути. Поэтому, даже если бы им пришлось продать свои любимые драгоценности и курортные планетки за бесценок, нужно было заткнуть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посмотрела на свои пустые пальцы, рухнула на диван и с тоской вздохнула о своей бедности. Батюшка Чу продал новую машину, рассказывая всем, что у него плохие ощущения от руля на ядерном автомобиле. А ещё через пару дней пришлось бы продать и диван, на котором она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наконец избавятся от этой обузы… Больше не могут его содержать… Когда же этому придёт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другом конце вселенной Раса насекомых, сгорая от тревоги, что их детёныш не наестся, и представить себе не могла, что найдутся люди, которые будут продавать всё имущество, влезать в долги всей семьёй, лишь бы купить руду и кормить Мать ульев. Хотя, конечно, это не было их истинной целью, так что это можно было назвать классическим примером того, как люди сами себе зло причиняют. (Родители Чу: «Кажется, это мы тут — главные неудачники».)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после экзамена, Чу Богуан действительно получил три полных коробки с инъекциями. Три коробки, двадцать один укол, на сумму 1 470 000 звездных кредитов. Он был тронут до слёз,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вырос без любви, даже капля добра заставляет сердце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детства, когда бы ни случилось что-то, родители всегда были на стороне младшего брата, хотя в детстве брата отец мог носить на руках, а он мог только смотреть на это, хотя он всегда чувствовал себя чужим в этой семье, но… количество денег не обманешь. Раз они готовы покупать ему такие дорогие вещи, значит, они всё-таки любят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поступит в Военную академию, он, даже если у него ничего не получится, постарается отплатить семье Чу. Так думал Чу Богуан.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голод, открыл новую упаковку и сделал себе укол. 70 000 звездных кредитов семьи Чу исчезли без следа, даже звука не издав.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лицо жирное…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насытившееся тело смогло начать следующую стадию эволюции. Вечно голодная Мать ульев Чу Богуан по всем показателям и способностям сильно уступала тому уровню, который должна была бы иметь Мать ульев в её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провёл рукой по лицу, чувствуя какую-то грязь. Он быстро зашёл в туалет и обнаружил, что на коже в зеркале выступил серый налёт. Стоило слегка провести пальцем — и он остался на руке. Кожа, и без того гладкая, теперь стала как очищенный личи — нежная, упругая, готовая лопнуть от малейшего прикосновения. Все следы от прыщей и веснушки исчезли бесследно. Она была совершенна, словно топ-модель из компьютерной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губы, белые зубы, ясные очи — красота юноши в зеркале снова возросла. Конечно, были и другие изменения, невидимые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насмешкам, Чу Богуан, даже если и чувствовал, что с ним творится что-то неладное, не решался ни спросить, ни заговорить об этом. В конце концов, человеку, который всю жизнь страдал от дискриминации из-за внешности, трудно спросить: «Тебе не кажется, что я в последнее время стал гораздо красивее? Почему это?» А вдруг кто-то скажет, что он всё выдумывает? Вот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душ, сделал вид, что ничего не произошло, достал учебник и конспекты и начал готовиться к следующему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Чу Чэньгуан дал Чу Богуану возможность отплатить семье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Чу Богуан получил такое срочное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дня принеси тридцать ящиков энергетических напитков в Зал единого тестирования, а ещё шестьдесят стульев, шестьдесят столов и шестьдесят горшков с гортензиями. Расставь всё так, как в прошлом году на Едином тестировании. Получил — подтверди.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человек, получив такое сообщение, взбесился бы до того, что из ушей пошёл бы пар. Но Чу Богуан уже привык: большую часть грязной и тяжёлой работы в отделе снабжения делал он. Это называлось «помочь ему похудеть — чем больше двигаешься, тем быстрее худеешь».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думал Чу Богуан, ведь он приёмный сын, семья Чу потратила на его лечение столько денег. Если он может помочь Чу Чэньгуану, то пусть помогает. На оригинальных иллюстрациях к Студенческому фестивалю, на тщательно скопированных каллиграфических работах Древнего Земного письма… На прекрасных крыльях безупречного Чу Чэньгуана — есть ли несколько сверкающих точек, которые принадлежат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Чэньгуан — омега, которого обожают все, а он — всего лишь заурядный бета. Даже если он теперь похудел, разве можно его с ним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думал, что сегодня будет очередной обычный день, когда он вкалывает как проклятый в отделе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Чу Чэньгуан увидел Сяхоу Яня, стоящего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самых сильных альф в школе были к нему неравнодушны — это осознание кружило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Сяхоу? Что с твоей правой рукой? Почему она в бинтах? — с беспокойством он потянулся к бинтам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но сегодня Сяхоу Янь относился к нему с едва заметной прохладцей, отстраняясь от его прикосновения. — У нас в школе не появлялись новые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считался главным среди омег в школе, спросить у него было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Новые? Насколько я знаю, нет… А что? Запал на кого-то? — Чу Чэньгуан изобразил естественное любопытство, но в душе думал: «Какие ещё новые омеги? Неужели кто-то лучше меня? Неужели Сяхоу Янь так быстро влюбился в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Сяхоу Янь признаться, что у него в голове теперь только тот омега, который его дразнил и кусал? Словно помешанный, он никогда не верил в любовь с первого взгляда, но теперь поверил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спросил, — Сяхоу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Чэньгуан по его голосу уловил юношескую растерянность. Улыбка в его глазах постепенно угасла — похоже, Сяхоу Янь и правда запал на того самого новенького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неприятно. Даже если у него уже есть такой замечательный парень, как Бо Чжэнъя, ему всё равно было неприятно. Ведь чем больше поклонников,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мой брат в последнее время сильно похудел. Пойдём посмотрим на него. Родители надеются, что вы будете хорошими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из-за экзаменов последних двух дней он ещё не видел похудевшего Чу Богуана, хотя и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фыркнул Сяхоу Янь. — Его вес — это две свиньи. Вычти одну свинью — останется всё равно свинья. И я в прошлый раз его уже проучил. При виде меня он, наверное, обмочится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молодого господина Сяхоу сейчас были заняты только загадочным юношей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Богуан сейчас, наверное, в Зале единого тестирования, готовит площадку. Наши школьные омеги перед официальным тестированием обычно приходят посмотреть место. Может, ты там его и встретишь…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тоже хотел посмотреть, что за прекрасный омега смог увести его ценного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Чу Чэньгуана в такую жару Чу Богуан, обливаясь потом, таскает вещи, наверняка выглядит жалко: опухшее, красное лицо, жирные волосы, прилипшие к голове, жир на теле как шкворчащая на гриле свиная грудинка, узкие щёлочки глаз в чёрных очках — отвратительнее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неудачник и урод. Даже если покончит с собой, даже если однажды исчезнет, никто этого не заметит, верно? И никому до этого не будет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Чу Богуан добровольно умер и оставил своё сердце ему. Тогда его родителям не пришлось бы жить в страхе, что «преступление однажды будет раскрыто». Разве не для этого дня семья Чу растила Чу Богуана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добрался до Зала единого тестирования, там было столпотворение. Густая толпа, головы одна к одной. Непонятно, на что они там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Он посмотрел сюда! Посмотрел сюда! А-а-а! Ты сфотографировала?! — кто-то визжал, дёргая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смотрите сюда! Улыбнитесь! Вы такой красивый, улыбнитесь! — кто-то пытался запечатлеть прекрасный момент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подумал, что это звезда: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Знаменитость? Или съёмки шоу? Вообще-то эти знаменитости в кампусе мешают учёбе… Ни фига себе,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«Невероятно», «красота», «оливки», «штаны» — из толпы то и дело вырывались какие-то странные восклицания. Чу Чэньгуан вдруг почувствовал неладное. Протиснувшись сквозь толпу, он увидел, что работники отдела снабжения (которые, вообще-то, были его подчинёнными) облепили стройного, холодного и невероятно красивого черноволосого юношу. Те, кто обычно всё делал через пень-колоду, теперь носились со стульями и столами быстрее всех, боясь, что юноша их не заметит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ведь стоит получить от этого юноши один взгляд, одно внимание, одну улыбку — и любая, самая грязная и тяжёлая работа будет того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работники отдела снабжения в Зале единого тестирования были охвачены этой странной лихорадкой. Словно Чу Богуан был королевой, отдающей приказы, а они — трутнями, готовыми отдать за неё жизнь, душу и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из отдела не давали ему, такому хрупкому и драгоценному, таскать тяжёлые вещи. Они оставили ему только корзину с самыми яркими фиолетовыми гортензиями. Чу Богуан, совершенно растерянный, стоял рядом с этой корзиной, словно красивый талисман, которому ничего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его почти идеальные черты лица и плавные контуры превращали это замешательство в образ холодной, неземной, небожительной красоты — луна на горной вершине, лёд на леднике. Всего несколько фотографий без обработки набрали миллионы лайков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сойти, с ума сойти, просто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 на лице Чу Богуана уже почти не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его подчинённые!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его отдел снабжения!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теперь, как собаки, вьются вокруг этого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никогда не видели симпатичных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злился до смерти, но всё ещё пытался сохранить на лице дружелюбную улыбку. Он уже хотел заговорить с Сяхоу, как тот, загоревшись взглядом, тут же бросил его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быстрее, чем те работники из отдела снабжения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окончательно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http://bllate.org/book/18567/1787028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