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Чжэнъя слегка пошевелил мизинцем, лежавшим у него на бедре, и нахмурился. Его взгляд, словно перышко, скользнувший по глади озера, тут же отвелся в сторону, чтобы не вызвать ни малейшей лишней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Чу Чэньгуана и мягко произнес:</w:t>
      </w:r>
    </w:p>
    <w:p w:rsidR="00BB20FC" w:rsidRPr="00357A74" w:rsidRDefault="00357A74" w:rsidP="00BB20FC">
      <w:pPr>
        <w:jc w:val="left"/>
        <w:rPr>
          <w:sz w:val="28"/>
          <w:lang w:val="en-US"/>
        </w:rPr>
      </w:pPr>
      <w:r w:rsidRPr="00357A74">
        <w:rPr>
          <w:sz w:val="28"/>
          <w:lang w:val="en-US"/>
        </w:rPr>
        <w:t>— Студент Чу,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напоминая самому себе, о ком сейчас стоит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замер, а Чу Чэньгуан, словно желая похвастаться, тут же подошел к Бо Чжэнъя и, как полагается законному парню, демонстративно взял его за руку. Чу Богуан тут же отступил, смущенно сжимая собственные пальцы. Оказывается, Бо Чжэнъя называет своего парня просто студентом Чу? А он-то подумал, что обращаются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Чэньгуан кротко улыбнулся:</w:t>
      </w:r>
    </w:p>
    <w:p w:rsidR="00BB20FC" w:rsidRPr="00357A74" w:rsidRDefault="00357A74" w:rsidP="00BB20FC">
      <w:pPr>
        <w:jc w:val="left"/>
        <w:rPr>
          <w:sz w:val="28"/>
          <w:lang w:val="en-US"/>
        </w:rPr>
      </w:pPr>
      <w:r w:rsidRPr="00357A74">
        <w:rPr>
          <w:sz w:val="28"/>
          <w:lang w:val="en-US"/>
        </w:rPr>
        <w:t>— Все хорошо. Это ты остановил Сяхоу? Он вел себя безумно, я пытался его удержать,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Бо Чжэнъя вспомнил, что именно Визера он собирался изучить — он подозревал, что тот B-класс альфа, стоящий рядом с Чу Богуаном, и был тем, кто нанес удар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Чжэнъя промолчал, и Чу Чэньгуан по умолчанию решил,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оно и есть, это единственное логичное объяснение. Не мог же Чу Богуан взять и отшвырнуть Сяхоу Яня одним махом? Чу Чэньгуан усмехнулся своим фантазиям.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красивым ни был бета, он остается бетой. У него не может быть пугающей силы альфы, а тем более — врожденного дара исцеления и естественного сексуального притяжения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так много бет, и среди них немало красавцев, но ни один альфа, имеющий хоть какой-то статус, не станет официально жениться на бете. В лучшем случае — поиграют для разнообразия. Такие семьи, как у Бо Чжэнъя или Сяхоу Яня, могут позволить себе союз только с выдающимся омегой. Более того, часто приходится жертвовать личными желаниями: чтобы унаследовать состояние и стать главой рода, брак с омегой обязателен. А если феромоны совпадают на сто процентов, то даже самый невзрачный омега в глазах альфы станет невероятно привлекательным — там уже будет не до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похудел и похорошел, но что с того? Бета остается бетой. У него нет феромонов, нет дара исцеления. А обожаемый старшекурсник Чжэнъя по-прежнему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 сердце у Чу Чэньгуана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фарс окончен. Учебный отдел, помогите отделу логистики навести порядок и продолжить оформление площадки. В девять вечера глава учебного отдела проверит результат. Я не хочу, чтобы возникли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Бо Чжэнъя прерванная работа потекла своим чередом, а толпа зевак постепенно рассеялась — никто не смел бросать вызов авторитету и решительности S-класса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 Чжэнъя с Чу Чэньгуаном собираются уходить, Чу Богуан не удержался и окликнул их:</w:t>
      </w:r>
    </w:p>
    <w:p w:rsidR="00BB20FC" w:rsidRPr="00357A74" w:rsidRDefault="00357A74" w:rsidP="00BB20FC">
      <w:pPr>
        <w:jc w:val="left"/>
        <w:rPr>
          <w:sz w:val="28"/>
          <w:lang w:val="en-US"/>
        </w:rPr>
      </w:pPr>
      <w:r w:rsidRPr="00357A74">
        <w:rPr>
          <w:sz w:val="28"/>
          <w:lang w:val="en-US"/>
        </w:rPr>
        <w:t>— Бо Чжэнъя, тот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объясниться!</w:t>
      </w:r>
    </w:p>
    <w:p w:rsidR="00BB20FC" w:rsidRPr="00357A74" w:rsidRDefault="00357A74" w:rsidP="00BB20FC">
      <w:pPr>
        <w:jc w:val="left"/>
        <w:rPr>
          <w:sz w:val="28"/>
          <w:lang w:val="en-US"/>
        </w:rPr>
      </w:pPr>
      <w:r w:rsidRPr="00357A74">
        <w:rPr>
          <w:sz w:val="28"/>
          <w:lang w:val="en-US"/>
        </w:rPr>
        <w:t>Ничего подобного! В его дневнике не было написано тех постыдных вещей!</w:t>
      </w:r>
    </w:p>
    <w:p w:rsidR="00BB20FC" w:rsidRPr="00357A74" w:rsidRDefault="00357A74" w:rsidP="00BB20FC">
      <w:pPr>
        <w:jc w:val="left"/>
        <w:rPr>
          <w:sz w:val="28"/>
          <w:lang w:val="en-US"/>
        </w:rPr>
      </w:pPr>
      <w:r w:rsidRPr="00357A74">
        <w:rPr>
          <w:sz w:val="28"/>
          <w:lang w:val="en-US"/>
        </w:rPr>
        <w:t>Пусть он уже не рассчитывал на признание, но хоть шанс объясниться ему должны были дать!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 Чжэнъя даже не обернулся, продолжая идти вперед. Напротив, Чу Чэньгуан склонил голову и взглянул на него. Заметив, как расстроен Чу Богуан, он изогнул губы в сладкой улыбке:</w:t>
      </w:r>
    </w:p>
    <w:p w:rsidR="00BB20FC" w:rsidRPr="00357A74" w:rsidRDefault="00357A74" w:rsidP="00BB20FC">
      <w:pPr>
        <w:jc w:val="left"/>
        <w:rPr>
          <w:sz w:val="28"/>
          <w:lang w:val="en-US"/>
        </w:rPr>
      </w:pPr>
      <w:r w:rsidRPr="00357A74">
        <w:rPr>
          <w:sz w:val="28"/>
          <w:lang w:val="en-US"/>
        </w:rPr>
        <w:t>— Прости, братец Чжэнъя, кажется, все еще сердится из-за дневника и не очень тебя жалует. Хочешь, я попробую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после того, как он похудел, он все равно не может привлечь внимание Бо Чжэнъя?</w:t>
      </w:r>
    </w:p>
    <w:p w:rsidR="00BB20FC" w:rsidRPr="00357A74" w:rsidRDefault="00357A74" w:rsidP="00BB20FC">
      <w:pPr>
        <w:jc w:val="left"/>
        <w:rPr>
          <w:sz w:val="28"/>
          <w:lang w:val="en-US"/>
        </w:rPr>
      </w:pPr>
      <w:r w:rsidRPr="00357A74">
        <w:rPr>
          <w:sz w:val="28"/>
          <w:lang w:val="en-US"/>
        </w:rPr>
        <w:t>Или в глазах Бо Чжэнъя он так и остался надоедливым существом, которое пытается прыгнуть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остался стоять на месте. Приходилось признать: в сердце неприятно саднило.</w:t>
      </w:r>
    </w:p>
    <w:p w:rsidR="00BB20FC" w:rsidRPr="00357A74" w:rsidRDefault="00357A74" w:rsidP="00BB20FC">
      <w:pPr>
        <w:jc w:val="left"/>
        <w:rPr>
          <w:sz w:val="28"/>
          <w:lang w:val="en-US"/>
        </w:rPr>
      </w:pPr>
      <w:r w:rsidRPr="00357A74">
        <w:rPr>
          <w:sz w:val="28"/>
          <w:lang w:val="en-US"/>
        </w:rPr>
        <w:t>И правда, кем он себя возомнил? Всего лишь немного похудел, а в остальном — такой же невыносимый,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нос, больно-больно! Кажется, кровь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заметил его подавленность и начал жаловаться, принимая крайне нелепую позу 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с тревогой посмотрел на него, взял за лицо, чтобы осмотреть, и нахмурился:</w:t>
      </w:r>
    </w:p>
    <w:p w:rsidR="00BB20FC" w:rsidRPr="00357A74" w:rsidRDefault="00357A74" w:rsidP="00BB20FC">
      <w:pPr>
        <w:jc w:val="left"/>
        <w:rPr>
          <w:sz w:val="28"/>
          <w:lang w:val="en-US"/>
        </w:rPr>
      </w:pPr>
      <w:r w:rsidRPr="00357A74">
        <w:rPr>
          <w:sz w:val="28"/>
          <w:lang w:val="en-US"/>
        </w:rPr>
        <w:t>— Сильно? Может,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надо. В медпункт сейчас нужно Сяхоу Яню, — Наньгун Ци потер нос и гаденько ухмыльнулся. — Бо Чжэнъя просто зверь. Я даже не успел заметить, как он ударил — Сяхоу Янь просто улетел в сторону. Он настоящий мастер скрывать свою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Визер не удержался от смешка:</w:t>
      </w:r>
    </w:p>
    <w:p w:rsidR="00BB20FC" w:rsidRPr="00357A74" w:rsidRDefault="00357A74" w:rsidP="00BB20FC">
      <w:pPr>
        <w:jc w:val="left"/>
        <w:rPr>
          <w:sz w:val="28"/>
          <w:lang w:val="en-US"/>
        </w:rPr>
      </w:pPr>
      <w:r w:rsidRPr="00357A74">
        <w:rPr>
          <w:sz w:val="28"/>
          <w:lang w:val="en-US"/>
        </w:rPr>
        <w:t>— Ты в тот момент глаза зажмурил, что ты там 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видел? Способности Бо Чжэнъя? — спросил Наньгун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защиты несовершеннолетних их рано проявившиеся способности не разглашались. Всем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Визер покачал головой. Хотя он и не закрывал глаз, он тоже не понял, как именно Бо Чжэнъя это провернул. Скорее,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Визер озадаченно посмотрел на Чу Богуана, который стоял рядом с совершенно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 еще пребывал в легком шоке:</w:t>
      </w:r>
    </w:p>
    <w:p w:rsidR="00BB20FC" w:rsidRPr="00357A74" w:rsidRDefault="00357A74" w:rsidP="00BB20FC">
      <w:pPr>
        <w:jc w:val="left"/>
        <w:rPr>
          <w:sz w:val="28"/>
          <w:lang w:val="en-US"/>
        </w:rPr>
      </w:pPr>
      <w:r w:rsidRPr="00357A74">
        <w:rPr>
          <w:sz w:val="28"/>
          <w:lang w:val="en-US"/>
        </w:rPr>
        <w:t>— Ах... Сяхоу Янь такой жестокий и страшный... Я так испугался, что вообще ни о чем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мягкие черные волосы падали на лоб, а глаза напоминали водную гладь, подернутую рябью в лучах заката — до невозможности прекрасные. Визер на мгновение даже потерял дар речи. Ему казалось, что с момента возвращения в школу Чу Богуан стал еще красивее и притягательнее. Каждый раз, когда его взгляд падал на него, в голове всплывали образы мягких и милых детенышей, хрупких драгоценных изделий из стекла и всего самого прекрасного, что есть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Визер посмеялся сам над собой: как он мог подумать, что это Чу Богуан вырубил Сяхоу Яня? Тот такой милый, такой хрупкий, такой беззащитный.</w:t>
      </w:r>
    </w:p>
    <w:p w:rsidR="00BB20FC" w:rsidRPr="00357A74" w:rsidRDefault="00357A74" w:rsidP="00BB20FC">
      <w:pPr>
        <w:jc w:val="left"/>
        <w:rPr>
          <w:sz w:val="28"/>
          <w:lang w:val="en-US"/>
        </w:rPr>
      </w:pPr>
      <w:r w:rsidRPr="00357A74">
        <w:rPr>
          <w:sz w:val="28"/>
          <w:lang w:val="en-US"/>
        </w:rPr>
        <w:t>Невозможно. Еще полмесяца назад Сяхоу Янь избивал его так, что тот попал в больницу...</w:t>
      </w:r>
    </w:p>
    <w:p w:rsidR="00BB20FC" w:rsidRPr="00357A74" w:rsidRDefault="00357A74" w:rsidP="00BB20FC">
      <w:pPr>
        <w:jc w:val="left"/>
        <w:rPr>
          <w:sz w:val="28"/>
          <w:lang w:val="en-US"/>
        </w:rPr>
      </w:pPr>
      <w:r w:rsidRPr="00357A74">
        <w:rPr>
          <w:sz w:val="28"/>
          <w:lang w:val="en-US"/>
        </w:rPr>
        <w:t>Должно быть, он просто накручивает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члены отдела логистики строго-настрого запретили Чу Богуану заниматься любым физическим трудом, а в голове у него возникло множество творческих идей, он вместе с друзьями отправился в их механическую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Лаймэй по праву считалась одной из самых аристократических: школьные пейзажи поражали воображение — от пышущей жизнью зелени до футуристичных голографических стендов.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открыли сектор голограмм знаменитых вузов? Намечается какое-то важное событие? — с любопытством спросил Чу Богуан.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голограмм состоял из Алтаря желаний и Экрана созвездий. Если говорить просто: студент встает на Алтарь, выбирает вуз, и на Экране появляется голографическая сцена с его знаковыми достопримечательностями. Например, статуя гигантского меча Военной академии Овна, Башня богатства на планете Тельца, Море снов и синих цветов на планете Андромеды... Благодаря сложным вычислениям в реальном времени создавался эффект полного погружения. Многие третьекурсники приходили сюда, чтобы заранее взглянуть на вуз мечты и укрепить решимость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никто не загадывал желаний, система по очереди демонстрировала тринадцать топовых военных академий галактики. Военная академия Козерога, о которой мечтал Чу Богуан, занимала лишь третье место. А вершиной была Столичная военная академия, расположенная на колыбели человечества — Земле. Там учился на втором курсе сам наследный принц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выглядела эффектно, но потребляла колоссальное количество энергии. Как огромный фонтан в старой школе: без важных мероприятий или визита высоких чинов его обычно не включали.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Визер пояснил:</w:t>
      </w:r>
    </w:p>
    <w:p w:rsidR="00BB20FC" w:rsidRPr="00357A74" w:rsidRDefault="00357A74" w:rsidP="00BB20FC">
      <w:pPr>
        <w:jc w:val="left"/>
        <w:rPr>
          <w:sz w:val="28"/>
          <w:lang w:val="en-US"/>
        </w:rPr>
      </w:pPr>
      <w:r w:rsidRPr="00357A74">
        <w:rPr>
          <w:sz w:val="28"/>
          <w:lang w:val="en-US"/>
        </w:rPr>
        <w:t>— Скоро столетний юбилей школы. Ходят слухи, что приедут важные гости из Столицы. Похоже, это правда: школа относится к этому очень серьезно, всюду ремонт, даже цветы на клумбах поменяли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за важные гости? Такой размах! Неужели сам наследный принц? — возбужденно спросил Наньгун Ци, паренек с маленькой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кому из альф завидует вся галактика, ответ будет один: наследному принцу империи Цзунчжэн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плодом любви нынешних императора и императрицы, Цзунчжэн Ин с рождения был самым благородным принцем человечества. Он унаследовал от родителей невероятную внешность, обладая лицом, достойным божества. И, конечно, самое завидуемое: он был единственным в галактике SSS-класса альфой. В десять лет, сопровождая дядю в битве при Ечжао, он случайно пробудил дар молнии, став надеждой человечества на победу над расой насекомых. В первый же год обучения в Столичной военной академии он получил почетный титул Рыцаря Львиного Сердца от Двенадцатизвездного легиона и обручился с не менее выдающимся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боготворили его, омеги сходили по нему с ума, беты следовали за ним. Не найти более идеального баловня судьбы.</w:t>
      </w:r>
    </w:p>
    <w:p w:rsidR="00BB20FC" w:rsidRPr="00357A74" w:rsidRDefault="00357A74" w:rsidP="00BB20FC">
      <w:pPr>
        <w:jc w:val="left"/>
        <w:rPr>
          <w:sz w:val="28"/>
          <w:lang w:val="en-US"/>
        </w:rPr>
      </w:pPr>
      <w:r w:rsidRPr="00357A74">
        <w:rPr>
          <w:sz w:val="28"/>
          <w:lang w:val="en-US"/>
        </w:rPr>
        <w:t>Цзунчжэн Ин — победа была его именем, его врожденным правом, ожиданием миллионов и неотвратимой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с самой вершины имперской пирамиды мог прилететь на такую захолустную планету, как Шате?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Визер не стал насмехаться над Наньгуном:</w:t>
      </w:r>
    </w:p>
    <w:p w:rsidR="00BB20FC" w:rsidRPr="00357A74" w:rsidRDefault="00357A74" w:rsidP="00BB20FC">
      <w:pPr>
        <w:jc w:val="left"/>
        <w:rPr>
          <w:sz w:val="28"/>
          <w:lang w:val="en-US"/>
        </w:rPr>
      </w:pPr>
      <w:r w:rsidRPr="00357A74">
        <w:rPr>
          <w:sz w:val="28"/>
          <w:lang w:val="en-US"/>
        </w:rPr>
        <w:t>— Вряд ли. Наследный принц сейчас, скорее всего, готовится к ежегодному турниру альф. Говорят, это кто-то из генералов Двенадцатизвездного легиона. Мой отец сказал, что за всю жизнь не видел чинов выше, и наказал мне обязательно привести его посмотреть, если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сектору голограмм подошли еще несколько студентов. Чу Богуан не знал, что с ним происходит: после выписки из больницы его слух стал невероятно острым. Даже не пытаясь подслушивать, он отчетливо слышал все разговоры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бет с тетрадями и пробными тестами обсуждали:</w:t>
      </w:r>
    </w:p>
    <w:p w:rsidR="00BB20FC" w:rsidRPr="00357A74" w:rsidRDefault="00357A74" w:rsidP="00BB20FC">
      <w:pPr>
        <w:jc w:val="left"/>
        <w:rPr>
          <w:sz w:val="28"/>
          <w:lang w:val="en-US"/>
        </w:rPr>
      </w:pPr>
      <w:r w:rsidRPr="00357A74">
        <w:rPr>
          <w:sz w:val="28"/>
          <w:lang w:val="en-US"/>
        </w:rPr>
        <w:t>— В этот раз диагностика была такой сложной! Я думал, что все сделал правильно, а сверился с ответами — столько ошибок. Конец, всему конец. Знал бы — не сдавал бы работу раньше времени, лучше бы еще раз все перепроверил.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подумал Чу Богуан. — Это же прямо про меня. Мне тоже показалось, что все суперлегко, я не только сделал все моментально, но и сдал работу на полтора часа раньше, потому что проголодался. Теперь он засомневался: а вдруг его легкость была лишь иллюзией, и итоговые оценки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эти насекомые опять активизировались? Вы видели новости? Захватили две ресурсные планеты класса А. Что они творят?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обсуждали участившиеся атаки расы насекомых.</w:t>
      </w:r>
    </w:p>
    <w:p w:rsidR="00BB20FC" w:rsidRPr="00357A74" w:rsidRDefault="00357A74" w:rsidP="00BB20FC">
      <w:pPr>
        <w:jc w:val="left"/>
        <w:rPr>
          <w:sz w:val="28"/>
          <w:lang w:val="en-US"/>
        </w:rPr>
      </w:pPr>
      <w:r w:rsidRPr="00357A74">
        <w:rPr>
          <w:sz w:val="28"/>
          <w:lang w:val="en-US"/>
        </w:rPr>
        <w:t>Индивидуально люди слабее, но их много, насекомые же сильны, но потеряли Мать ульев. Благодаря этому два заклятых врага многие годы сохраняли шаткий баланс. Но сейчас действия насекомых были настолько странными, что возникали подозрения: а не нарушено ли равновесие?</w:t>
      </w:r>
    </w:p>
    <w:p w:rsidR="00BB20FC" w:rsidRPr="00357A74" w:rsidRDefault="00357A74" w:rsidP="00BB20FC">
      <w:pPr>
        <w:jc w:val="left"/>
        <w:rPr>
          <w:sz w:val="28"/>
          <w:lang w:val="en-US"/>
        </w:rPr>
      </w:pPr>
      <w:r w:rsidRPr="00357A74">
        <w:rPr>
          <w:sz w:val="28"/>
          <w:lang w:val="en-US"/>
        </w:rPr>
        <w:t>Если они нашли новую Мать ульев, расу насекомых ждет демографический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человечества это, несомненно, было худшей новостью. Неудивительно, что даже старшеклассники на такой глухой планете начали это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высокий альфа, видимо, что-то вспомнив, со страхом произнес:</w:t>
      </w:r>
    </w:p>
    <w:p w:rsidR="00BB20FC" w:rsidRPr="00357A74" w:rsidRDefault="00357A74" w:rsidP="00BB20FC">
      <w:pPr>
        <w:jc w:val="left"/>
        <w:rPr>
          <w:sz w:val="28"/>
          <w:lang w:val="en-US"/>
        </w:rPr>
      </w:pPr>
      <w:r w:rsidRPr="00357A74">
        <w:rPr>
          <w:sz w:val="28"/>
          <w:lang w:val="en-US"/>
        </w:rPr>
        <w:t>— Вы знаете про Жнеца Сладких Снов у насекомых? Это так жутко. Солдаты на планете Роза перебили друг друга. Чешуйки на его крыльях вызывают галлюцинации. Погибшие воины улыбались, умирая. Они думали, что уничтожили врага, даже не подозревая, что убивают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действительно ужасно. Раса насекомых и вправду невероятно опасна. Чу Богуан, услышав это, невольно тяжело вздохнул. Он глубоко запечатлел имя Жнеца Сладких Снов — Кливленд. Он решил, что если когда-нибудь встретит его на поле боя, нужно быть предельно осторожным. А может, можно сделать маску, защищающую от чешуек, чтобы остановить жатву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 же были свои заботы, далекие от суеты:</w:t>
      </w:r>
    </w:p>
    <w:p w:rsidR="00BB20FC" w:rsidRPr="00357A74" w:rsidRDefault="00357A74" w:rsidP="00BB20FC">
      <w:pPr>
        <w:jc w:val="left"/>
        <w:rPr>
          <w:sz w:val="28"/>
          <w:lang w:val="en-US"/>
        </w:rPr>
      </w:pPr>
      <w:r w:rsidRPr="00357A74">
        <w:rPr>
          <w:sz w:val="28"/>
          <w:lang w:val="en-US"/>
        </w:rPr>
        <w:t>— Почему, ну почему это не наследный принц приедет на наш юбилей? Я могу только каждый день любоваться его фото в сети, у-у-у, мой принц уже полмесяца не обновлял ленту!</w:t>
      </w:r>
    </w:p>
    <w:p w:rsidR="00BB20FC" w:rsidRPr="00357A74" w:rsidRDefault="00357A74" w:rsidP="00BB20FC">
      <w:pPr>
        <w:jc w:val="left"/>
        <w:rPr>
          <w:sz w:val="28"/>
          <w:lang w:val="en-US"/>
        </w:rPr>
      </w:pPr>
      <w:r w:rsidRPr="00357A74">
        <w:rPr>
          <w:sz w:val="28"/>
          <w:lang w:val="en-US"/>
        </w:rPr>
        <w:t>— Если я за всю жизнь не смогу увидеть его вживую... мою внешность, мою фигуру, мой этикет, мои добродетели и даже мою душу можно считать погубленными...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почесал затылок и улыбнулся.</w:t>
      </w:r>
    </w:p>
    <w:p w:rsidR="00BB20FC" w:rsidRPr="00357A74" w:rsidRDefault="00357A74" w:rsidP="00BB20FC">
      <w:pPr>
        <w:jc w:val="left"/>
        <w:rPr>
          <w:sz w:val="28"/>
          <w:lang w:val="en-US"/>
        </w:rPr>
      </w:pPr>
      <w:r w:rsidRPr="00357A74">
        <w:rPr>
          <w:sz w:val="28"/>
          <w:lang w:val="en-US"/>
        </w:rPr>
        <w:t>После всех этих напряженных и серьезных разговоров послушать омежьи сплетни было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предположения Визера всегда были обоснованными и сбывались. В прошлый раз он развеял слухи о том, что Мать ульев на планете Шате, и оказался прав. Если он сказал, что принц не приедет —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http://bllate.org/book/18567/1787030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