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проходил в саду Линьто, принадлежащем императорской семье и обычно закрытом для посторонних. По периметру тянулись ухоженные аллеи, где живая зелень, словно нежная шелковая лента, обрамляла пышные соцветия, окружавшие центральный банкетный зал, похожий на сияющую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белоснежной резной балюстрадой второго этажа расположились несколько статных альф. Их темные мундиры сидели безупречно, а воротники, плотно облегающие шею, скрывали кадыки — это было негласным символом: даже вернувшись в столицу, они не считали себя избалованными аристократами, живущими ради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альф, сидевший справа, пригубил виски и нахмурился:</w:t>
      </w:r>
    </w:p>
    <w:p w:rsidR="00BB20FC" w:rsidRPr="00357A74" w:rsidRDefault="00357A74" w:rsidP="00BB20FC">
      <w:pPr>
        <w:jc w:val="left"/>
        <w:rPr>
          <w:sz w:val="28"/>
          <w:lang w:val="en-US"/>
        </w:rPr>
      </w:pPr>
      <w:r w:rsidRPr="00357A74">
        <w:rPr>
          <w:sz w:val="28"/>
          <w:lang w:val="en-US"/>
        </w:rPr>
        <w:t>— Командующий Шэнь стал омегой?</w:t>
      </w:r>
    </w:p>
    <w:p w:rsidR="00BB20FC" w:rsidRPr="00357A74" w:rsidRDefault="00357A74" w:rsidP="00BB20FC">
      <w:pPr>
        <w:jc w:val="left"/>
        <w:rPr>
          <w:sz w:val="28"/>
          <w:lang w:val="en-US"/>
        </w:rPr>
      </w:pPr>
      <w:r w:rsidRPr="00357A74">
        <w:rPr>
          <w:sz w:val="28"/>
          <w:lang w:val="en-US"/>
        </w:rPr>
        <w:t>Он надолго замер с бокалом в руке, и его брови сошлись на переносице еще плотнее:</w:t>
      </w:r>
    </w:p>
    <w:p w:rsidR="00BB20FC" w:rsidRPr="00357A74" w:rsidRDefault="00357A74" w:rsidP="00BB20FC">
      <w:pPr>
        <w:jc w:val="left"/>
        <w:rPr>
          <w:sz w:val="28"/>
          <w:lang w:val="en-US"/>
        </w:rPr>
      </w:pPr>
      <w:r w:rsidRPr="00357A74">
        <w:rPr>
          <w:sz w:val="28"/>
          <w:lang w:val="en-US"/>
        </w:rPr>
        <w:t>— Разве бывают такие омеги?</w:t>
      </w:r>
    </w:p>
    <w:p w:rsidR="00BB20FC" w:rsidRPr="00357A74" w:rsidRDefault="00357A74" w:rsidP="00BB20FC">
      <w:pPr>
        <w:jc w:val="left"/>
        <w:rPr>
          <w:sz w:val="28"/>
          <w:lang w:val="en-US"/>
        </w:rPr>
      </w:pPr>
      <w:r w:rsidRPr="00357A74">
        <w:rPr>
          <w:sz w:val="28"/>
          <w:lang w:val="en-US"/>
        </w:rPr>
        <w:t>Сидевший рядом альфа невольно коснулся своей шеи:</w:t>
      </w:r>
    </w:p>
    <w:p w:rsidR="00BB20FC" w:rsidRPr="00357A74" w:rsidRDefault="00357A74" w:rsidP="00BB20FC">
      <w:pPr>
        <w:jc w:val="left"/>
        <w:rPr>
          <w:sz w:val="28"/>
          <w:lang w:val="en-US"/>
        </w:rPr>
      </w:pPr>
      <w:r w:rsidRPr="00357A74">
        <w:rPr>
          <w:sz w:val="28"/>
          <w:lang w:val="en-US"/>
        </w:rPr>
        <w:t>— Во всяком случае, я еще не встречал омег, способных сломать мне хребет.</w:t>
      </w:r>
    </w:p>
    <w:p w:rsidR="00BB20FC" w:rsidRPr="00357A74" w:rsidRDefault="00357A74" w:rsidP="00BB20FC">
      <w:pPr>
        <w:jc w:val="left"/>
        <w:rPr>
          <w:sz w:val="28"/>
          <w:lang w:val="en-US"/>
        </w:rPr>
      </w:pPr>
      <w:r w:rsidRPr="00357A74">
        <w:rPr>
          <w:sz w:val="28"/>
          <w:lang w:val="en-US"/>
        </w:rPr>
        <w:t>Кто же забудет те дни на занятиях по боевой подготовке, когда Командующий Шэнь одним приемом перекрывал им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в чем он придет? Я ни разу не видел его без военной формы.</w:t>
      </w:r>
    </w:p>
    <w:p w:rsidR="00BB20FC" w:rsidRPr="00357A74" w:rsidRDefault="00357A74" w:rsidP="00BB20FC">
      <w:pPr>
        <w:jc w:val="left"/>
        <w:rPr>
          <w:sz w:val="28"/>
          <w:lang w:val="en-US"/>
        </w:rPr>
      </w:pPr>
      <w:r w:rsidRPr="00357A74">
        <w:rPr>
          <w:sz w:val="28"/>
          <w:lang w:val="en-US"/>
        </w:rPr>
        <w:t>— В гражданском? В самой дорогой шелковой рубашке, как и другие омеги?</w:t>
      </w:r>
    </w:p>
    <w:p w:rsidR="00BB20FC" w:rsidRPr="00357A74" w:rsidRDefault="00357A74" w:rsidP="00BB20FC">
      <w:pPr>
        <w:jc w:val="left"/>
        <w:rPr>
          <w:sz w:val="28"/>
          <w:lang w:val="en-US"/>
        </w:rPr>
      </w:pPr>
      <w:r w:rsidRPr="00357A74">
        <w:rPr>
          <w:sz w:val="28"/>
          <w:lang w:val="en-US"/>
        </w:rPr>
        <w:t>— Неужели Генерал и Пятый принц действительно будут ухаживать за ним? Командующий наверняка не вынесет такого внимания.</w:t>
      </w:r>
    </w:p>
    <w:p w:rsidR="00BB20FC" w:rsidRPr="00357A74" w:rsidRDefault="00357A74" w:rsidP="00BB20FC">
      <w:pPr>
        <w:jc w:val="left"/>
        <w:rPr>
          <w:sz w:val="28"/>
          <w:lang w:val="en-US"/>
        </w:rPr>
      </w:pPr>
      <w:r w:rsidRPr="00357A74">
        <w:rPr>
          <w:sz w:val="28"/>
          <w:lang w:val="en-US"/>
        </w:rPr>
        <w:t>— Ха, а ты уверен, что сами Генерал и Пятый принц вынесут его характер?</w:t>
      </w:r>
    </w:p>
    <w:p w:rsidR="00BB20FC" w:rsidRPr="00357A74" w:rsidRDefault="00357A74" w:rsidP="00BB20FC">
      <w:pPr>
        <w:jc w:val="left"/>
        <w:rPr>
          <w:sz w:val="28"/>
          <w:lang w:val="en-US"/>
        </w:rPr>
      </w:pPr>
      <w:r w:rsidRPr="00357A74">
        <w:rPr>
          <w:sz w:val="28"/>
          <w:lang w:val="en-US"/>
        </w:rPr>
        <w:t>— Верно, сильные личности отталкивают друг друга. Их отношения никогда не были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собравшиеся оживились:</w:t>
      </w:r>
    </w:p>
    <w:p w:rsidR="00BB20FC" w:rsidRPr="00357A74" w:rsidRDefault="00357A74" w:rsidP="00BB20FC">
      <w:pPr>
        <w:jc w:val="left"/>
        <w:rPr>
          <w:sz w:val="28"/>
          <w:lang w:val="en-US"/>
        </w:rPr>
      </w:pPr>
      <w:r w:rsidRPr="00357A74">
        <w:rPr>
          <w:sz w:val="28"/>
          <w:lang w:val="en-US"/>
        </w:rPr>
        <w:t>— Командующий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Природное влечение высших омег к альфам заставило всех устремить взгляды вниз. Вдали, сквозь густые заросли цветов, проплыл серебристо-белый левитирующий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Охрана по обе стороны почтительно склонилась, открывая дверцу. Шэнь Янь, слегка согнувшись, вышел из авто. Когда он выпрямился, альфы на втором этаже тоже невольно поднялись со своих мест, глядя на него сверху вниз. В их глазах читалось нескрываемое удивление и мимолетное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 банкет в форме. Темная ткань облегала стройное тело, пуговицы были застегнуты до самого верха, обнажая лишь тонкую полоску белоснежной шеи и четкую линию подбородка, что лишь подчеркивало его фарфоровую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небо в багрянец. Шэнь Янь поднял глаза, и его холодный, пронзительный взгляд скользнул по террасе. Альфы поспешили отдать ему честь, но, заметив выражение его лица, все замерли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лишь обман зрения? Шэнь Янь оставался таким же холодным, но эта холодность, казалось, превратилась в тонкую корку льда, пробуждая в них непреодолимое желание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пришли в себя, фигура Шэнь Яня уже скрылась внизу. Альфа с бокалом потер кончик носа:</w:t>
      </w:r>
    </w:p>
    <w:p w:rsidR="00BB20FC" w:rsidRPr="00357A74" w:rsidRDefault="00357A74" w:rsidP="00BB20FC">
      <w:pPr>
        <w:jc w:val="left"/>
        <w:rPr>
          <w:sz w:val="28"/>
          <w:lang w:val="en-US"/>
        </w:rPr>
      </w:pPr>
      <w:r w:rsidRPr="00357A74">
        <w:rPr>
          <w:sz w:val="28"/>
          <w:lang w:val="en-US"/>
        </w:rPr>
        <w:t>— Командующий, безусловно...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той красотой, что завораживает и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банкетный зал поражал масштабами: зоны отдыха, обеденные столы и огромная сцена, почти не уступающая оперной. Пространство было искусно разделено с помощью декора, живых цветов и разного уровня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 вошел в этот роскошный зал, приглушенные разговоры мгновенно стихли. Официант с подносом поспешил навстречу, тихим и мягким голосом предлагая выбрать напиток. Персиковый игристый коктейль, сладкое белое вино, холодный чай с личи — легкие, чуть сладковатые напитки, предназначенные специально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Шэнь не пьет, — раздался холодный голос Си Гуюаня. В его словах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следом и остановился лишь на миг, проходя мимо Шэнь Яня. Его взгляд задержался на коже и губах Командующего. Выглядит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почувствовал на себе этот взгляд и, сдерживая напряжение в спине, вызванное чужими феромонами, спокойно посмотрел на него в ответ. Их глаза встретились на мгновение, после чего оба отвели взгляд. Си Гуюань прошел к месту, где сидел Линь Пин, глава военного штаба, и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Шэнь Яню поспешил Бай Жо — мужчина средних лет с черными волосами и приветливой улыбкой. Окинув взглядом форму Шэнь Яня, он произнес:</w:t>
      </w:r>
    </w:p>
    <w:p w:rsidR="00BB20FC" w:rsidRPr="00357A74" w:rsidRDefault="00357A74" w:rsidP="00BB20FC">
      <w:pPr>
        <w:jc w:val="left"/>
        <w:rPr>
          <w:sz w:val="28"/>
          <w:lang w:val="en-US"/>
        </w:rPr>
      </w:pPr>
      <w:r w:rsidRPr="00357A74">
        <w:rPr>
          <w:sz w:val="28"/>
          <w:lang w:val="en-US"/>
        </w:rPr>
        <w:t>— Командующий Шэнь, вы наконец-то пришли. Пройдемте, мы приберегли для вас место. — Он сделал вежливый приглашающий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бросил взгляд на сторону, где сидел Линь Пин. По логике, он должен был сесть там. Но Бай Жо оказал ему такой торжественный прием. Шэнь Янь опустил глаза, скрывая свои мысли:</w:t>
      </w:r>
    </w:p>
    <w:p w:rsidR="00BB20FC" w:rsidRPr="00357A74" w:rsidRDefault="00357A74" w:rsidP="00BB20FC">
      <w:pPr>
        <w:jc w:val="left"/>
        <w:rPr>
          <w:sz w:val="28"/>
          <w:lang w:val="en-US"/>
        </w:rPr>
      </w:pPr>
      <w:r w:rsidRPr="00357A74">
        <w:rPr>
          <w:sz w:val="28"/>
          <w:lang w:val="en-US"/>
        </w:rPr>
        <w:t>— Господин Бай, не стоит таких формальностей. Зовите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украдкой наблюдали за ними. Бай Жо был министром кабинета, работавшим только на королевскую семью, поэтому его отношение отражало позицию двора. Шэнь Янь же вел себя сдержанно и достойно, не выказав даже тени подобострастия, хотя и с Си Гуюанем он держался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последовал за Бай Жо сквозь толпу к задней части зала, отделенной колоннами и стеной из белых гиацинтов. Там, в окружении нескольких утонченных чиновников, сидел молодой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светло-серый костюм, а глубокий синий галстук, переливающийся шелковым блеском, придавал его мягкому и красивому лицу властный, поистине аристократический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слегка склонил голову:</w:t>
      </w:r>
    </w:p>
    <w:p w:rsidR="00BB20FC" w:rsidRPr="00357A74" w:rsidRDefault="00357A74" w:rsidP="00BB20FC">
      <w:pPr>
        <w:jc w:val="left"/>
        <w:rPr>
          <w:sz w:val="28"/>
          <w:lang w:val="en-US"/>
        </w:rPr>
      </w:pPr>
      <w:r w:rsidRPr="00357A74">
        <w:rPr>
          <w:sz w:val="28"/>
          <w:lang w:val="en-US"/>
        </w:rPr>
        <w:t>—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неформальной обстановке церемонии были излишни. Пятый принц поднял взгляд, на его губах застыла легкая, тренированная улыбка. Его глаза за стеклами очков с серебряной оправой скользнули по лицу Шэнь Яня, задержавшись на шее, частично прикрытой воротником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Гу Цинхэ.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сел неподалеку и, глядя на бокал с шампанским перед собой, негромко ответил:</w:t>
      </w:r>
    </w:p>
    <w:p w:rsidR="00BB20FC" w:rsidRPr="00357A74" w:rsidRDefault="00357A74" w:rsidP="00BB20FC">
      <w:pPr>
        <w:jc w:val="left"/>
        <w:rPr>
          <w:sz w:val="28"/>
          <w:lang w:val="en-US"/>
        </w:rPr>
      </w:pPr>
      <w:r w:rsidRPr="00357A74">
        <w:rPr>
          <w:sz w:val="28"/>
          <w:lang w:val="en-US"/>
        </w:rPr>
        <w:t>— Действительно,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понравился подарок, который прислал Фэн? Он как раз был на месте событий и, узнав новости, специально подготовил его для тебя. Говорят, это очень красивое платье. — Гу Цинхэ сделал знак рукой: — Налейте господину Шэню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быстро убрал бокал с шампанским и наполнил прозрачный, похожий на стебель цветка бокал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смотрел на воду, подавляя дискомфорт. Агрессивность S-класса альф была невероятно высока; даже несмотря на их вежливость, его инстинкты омеги кричали о том,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к такой одежде, но Фэн очень дорожит своими работами, я обязательно сохраню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 улыбнулся:</w:t>
      </w:r>
    </w:p>
    <w:p w:rsidR="00BB20FC" w:rsidRPr="00357A74" w:rsidRDefault="00357A74" w:rsidP="00BB20FC">
      <w:pPr>
        <w:jc w:val="left"/>
        <w:rPr>
          <w:sz w:val="28"/>
          <w:lang w:val="en-US"/>
        </w:rPr>
      </w:pPr>
      <w:r w:rsidRPr="00357A74">
        <w:rPr>
          <w:sz w:val="28"/>
          <w:lang w:val="en-US"/>
        </w:rPr>
        <w:t>— Я передам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Они были знакомы с начальной школы, но отношения не задались с самого начала. Гу Цинхэ был невероятно умен и избалован вниманием, в детстве его характер был весьма деспотичным. Шэнь Янь часто ставил его на место, и эти детские трения привели к тому, что их общение никогда не было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 коснулся края бокала. В детстве он мечтал выгнать Шэнь Яня, став старше — хотел приручить его, превратить в послушную пешку, но он никак не ожидал, что тот станет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чиновников было приковано к Шэнь Яню. Даже известный своей мягкостью Цзюнь Ци не мог оторвать глаз от его лица. Он слышал о Шэнь Яне раньше: того считали потенциальным альфой S-класса, поэтому он всегда держался особняком, был холоден и любил тишину. Цзюнь Ци с трудом представлял, как Пятый принц собирается добиться расположения такого человека —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Яня лично, он на мгновение потерял дар речи. В его душе зародилось беспокойство: как такой человек сможет противостоять их натиску и сохранить свой привычный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холод за спиной, обернулся и вздрогнул:</w:t>
      </w:r>
    </w:p>
    <w:p w:rsidR="00BB20FC" w:rsidRPr="00357A74" w:rsidRDefault="00357A74" w:rsidP="00BB20FC">
      <w:pPr>
        <w:jc w:val="left"/>
        <w:rPr>
          <w:sz w:val="28"/>
          <w:lang w:val="en-US"/>
        </w:rPr>
      </w:pPr>
      <w:r w:rsidRPr="00357A74">
        <w:rPr>
          <w:sz w:val="28"/>
          <w:lang w:val="en-US"/>
        </w:rPr>
        <w:t>— Генерал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Си Гуюаня, словно серебряного волка, вторгшегося на чужую территорию, вызвало у присутствующих невольный трепет. Шэнь Янь опустил глаза и крепче сжал бокал, отпивая прохладную воду, чтобы увлажнить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двух альф S-класса для него, еще не отмеченного никем и находящегося в периоде полового созревания, были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 посмотрел на вошедшего:</w:t>
      </w:r>
    </w:p>
    <w:p w:rsidR="00BB20FC" w:rsidRPr="00357A74" w:rsidRDefault="00357A74" w:rsidP="00BB20FC">
      <w:pPr>
        <w:jc w:val="left"/>
        <w:rPr>
          <w:sz w:val="28"/>
          <w:lang w:val="en-US"/>
        </w:rPr>
      </w:pPr>
      <w:r w:rsidRPr="00357A74">
        <w:rPr>
          <w:sz w:val="28"/>
          <w:lang w:val="en-US"/>
        </w:rPr>
        <w:t>— Гуюань,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Гуюань ответил, не глядя на остальных:</w:t>
      </w:r>
    </w:p>
    <w:p w:rsidR="00BB20FC" w:rsidRPr="00357A74" w:rsidRDefault="00357A74" w:rsidP="00BB20FC">
      <w:pPr>
        <w:jc w:val="left"/>
        <w:rPr>
          <w:sz w:val="28"/>
          <w:lang w:val="en-US"/>
        </w:rPr>
      </w:pPr>
      <w:r w:rsidRPr="00357A74">
        <w:rPr>
          <w:sz w:val="28"/>
          <w:lang w:val="en-US"/>
        </w:rPr>
        <w:t>— Битва на планете A4k6 завершена. Чжоу Уюй возвращается со Звездным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 бросив мимолетный взгляд на Шэнь Яня, поднялся с бокалом и поприветствовал Си Гуюаня:</w:t>
      </w:r>
    </w:p>
    <w:p w:rsidR="00BB20FC" w:rsidRPr="00357A74" w:rsidRDefault="00357A74" w:rsidP="00BB20FC">
      <w:pPr>
        <w:jc w:val="left"/>
        <w:rPr>
          <w:sz w:val="28"/>
          <w:lang w:val="en-US"/>
        </w:rPr>
      </w:pPr>
      <w:r w:rsidRPr="00357A74">
        <w:rPr>
          <w:sz w:val="28"/>
          <w:lang w:val="en-US"/>
        </w:rPr>
        <w:t>— Наконец-то эта кампания окончена. Вы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Гуюань сухо ответил:</w:t>
      </w:r>
    </w:p>
    <w:p w:rsidR="00BB20FC" w:rsidRPr="00357A74" w:rsidRDefault="00357A74" w:rsidP="00BB20FC">
      <w:pPr>
        <w:jc w:val="left"/>
        <w:rPr>
          <w:sz w:val="28"/>
          <w:lang w:val="en-US"/>
        </w:rPr>
      </w:pPr>
      <w:r w:rsidRPr="00357A74">
        <w:rPr>
          <w:sz w:val="28"/>
          <w:lang w:val="en-US"/>
        </w:rPr>
        <w:t>— Это заслуга Командующего Шэня. Финальную часть операции выполняли его подчиненные, следуя стратегии, разработанной лично Шэнь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Цинхэ стала едва заметной. Он посмотрел на Шэнь Яня, вспоминая детство, когда маленький Шэнь Янь заявил всему классу: Я не обязан тебе уступать, ты просто недостаточно стараешься.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кто-то заступился за принца: У Цинхэ гораздо больше занятий, у него еще уроки для членов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дети смотрели на другого лидера класса, Си Гуюань, сидевший в первом ряду, даже не оторвался от чертежей космического корабля:</w:t>
      </w:r>
    </w:p>
    <w:p w:rsidR="00BB20FC" w:rsidRPr="00357A74" w:rsidRDefault="00357A74" w:rsidP="00BB20FC">
      <w:pPr>
        <w:jc w:val="left"/>
        <w:rPr>
          <w:sz w:val="28"/>
          <w:lang w:val="en-US"/>
        </w:rPr>
      </w:pPr>
      <w:r w:rsidRPr="00357A74">
        <w:rPr>
          <w:sz w:val="28"/>
          <w:lang w:val="en-US"/>
        </w:rPr>
        <w:t>— Шэнь Янь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точно так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улыбнулся и встал:</w:t>
      </w:r>
    </w:p>
    <w:p w:rsidR="00BB20FC" w:rsidRPr="00357A74" w:rsidRDefault="00357A74" w:rsidP="00BB20FC">
      <w:pPr>
        <w:jc w:val="left"/>
        <w:rPr>
          <w:sz w:val="28"/>
          <w:lang w:val="en-US"/>
        </w:rPr>
      </w:pPr>
      <w:r w:rsidRPr="00357A74">
        <w:rPr>
          <w:sz w:val="28"/>
          <w:lang w:val="en-US"/>
        </w:rPr>
        <w:t>— Что ж, нужно решить, чего хочет Шэнь Янь или его подчиненные. Все должно быть вознаграждено, не так ли,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чьи мысли были затуманены жаром, заколебался, но, подумав о своих людях, кивнул. Им действительно была нужна эта слава:</w:t>
      </w:r>
    </w:p>
    <w:p w:rsidR="00BB20FC" w:rsidRPr="00357A74" w:rsidRDefault="00357A74" w:rsidP="00BB20FC">
      <w:pPr>
        <w:jc w:val="left"/>
        <w:rPr>
          <w:sz w:val="28"/>
          <w:lang w:val="en-US"/>
        </w:rPr>
      </w:pPr>
      <w:r w:rsidRPr="00357A74">
        <w:rPr>
          <w:sz w:val="28"/>
          <w:lang w:val="en-US"/>
        </w:rPr>
        <w:t>— Это их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зажатые между феромонами двух альф S-класса, предпочли молчать. Они смотрели на Шэнь Яня, стоявшего на краю толпы. Его строгая форма, тонкая полоска белой рубашки, узкий пояс, подчеркивающий талию, прямая спина и холодное, отстраненное выражение лица — все это казалось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черты, которые раньше считались его недостатками, станут такой завораживающей картиной. Но те, кто помнил, как Шэнь Янь на тренировках одной рукой перекрывал дыхание противнику, понимали: как бы прекрасен он ни был, подобраться к нему не под силу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пришли сюда сегодня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http://bllate.org/book/18568/1787090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