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вёл себя так, будто его слова были лишь мимолетным звуком, не имеющим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замер, затем перевел взгляд на место происшествия, и его нахмуренные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распылил очиститель феромонов; по ресторану разлился едва уловимый лимонный аромат, почти полностью перебивший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 уже осторожно вывели медики. Тот самый Альфа, оттолкнув людей, пытавшихся обработать его раны, с трудом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кровоточащей ране и направился к выходу. Конвоиры быстро последовали за ним. Уже в дверях он обернулся и бросил на Шэнь Яня взгляд, полный черной, тяжелой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Хань?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не сводил глаз с удаляющейся спины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Ди, третий А+ Альфа в Клане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Хань славился своими красавцами. Если не считать Гу Цинхэ, рожденного с S-рангом благодаря выдающимся генам императора, в их роду не было ни одного человека с реальными заслугами. Клан Хань, прикрытый золотым блеском императорской семьи, напоминал белую розу с золотой каймой — сейчас они обладали немалым состоянием и весом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медики и сотрудники центра контроля закончили работу и начали расходиться, Гу Цинхэ вернулся на свое место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воспитание, прошу прощения, что вам пришлось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поставили суп, края белоснежной фарфоровой тарелки отливали холодным светом. Си Гуюань сжал в руке металлическую ложку, его тон был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его в центр контроля на перевоспитание. Пока он не исправит свой характер, я не выпущу его оттуда. — Гу Цинхэ скосил взгляд на Шэнь Яня, в его глазах еще не угасло недавнее рвение, а улыбка оставалась мягкой. — Не волнуйся, он больше не посмеет попасться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не сможет, а не посмеет. Несмотря на мягкий тон, никто не усомнился бы в весомости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Шэнь Янь ощутил на себе натиск защиты сразу двух Альф. Его брови, только было расслабившиеся, снова поползли к переносице. Кончики пальцев, все еще покоившиеся на черной шкатулке,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привыкать к этому дискомфорту, вызванному окружением Альф, и, подавляя ноющую слабость в суставах, аккуратно сложил салфетку, которой прикрывал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участие в испытании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на мгновение замер, но тут же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остался невозмутим — этот ответ, похоже, не стал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трое направились к выходу. Гу Цинхэ взглянул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вижу твой левитирующий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на техосмотр.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понимающе кивнул и перевел взгляд на Си Гуюаня, догадавшись, что утром они приехали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техосмотр нужно три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удобно. У меня как раз есть свободный левитирующий автомобиль, можешь пользоваться им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забыл о дате осмотра, в следующий раз просто попрошу подчиненных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А как насчет сейчас? Мне оказать тебе услугу? — Его вопрос не звучал легкомысленно, это было скорее мягкое подшучивание. Глаза за серебристой оправой очков с улыбкой следили за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Си Гуюаня переместился на Гу Цинхэ, а затем вернулся к Шэнь Яню.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Цинхэ, наблюдая за реакцией обоих, счел это довольно забавным и поправил очки. Редко можно было увидеть, чтобы Си Гуюань проявлял такую инициативу, вот только действовал он слишком напористо. Интересно, молчание Шэнь Яня — это согласие или просто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недавний хладнокровный выстрел и эти холодные, но ослепительные глаза, Гу Цинхэ подумал, что излишняя настойчивость даст обратный эффект. Это дуло — не то, на которое стоит натыкаться.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Шэнь Янь пришел в себя только тогда, когда машина остановилась у ворот его дома. Краем глаза он все еще замечал тот фиолетово-синий пластиковый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заметил его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Шэнь Янь отвел взгляд и вышел из машины. Вслед ему донеслось тихое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нахмурился, но ничего не ответил и быстрым шагом направился к дому. Пройдя через цветущий сад и оказавшись внутри, он поднял руку и поднес белоснежное запястье к самому носу. Там кожа была самой тонкой, почти прозрачной, сквозь нее просвечивали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принюхался, убеждаясь, что его период развития еще не дошел до стадии распространения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уже дважды напомнил ему о лекарстве —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участников тренировки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быстро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Получен. — В ту же секунду на виртуальном экране развернулся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бегло просмотрел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Минь Ян заедет за мной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Минь Яна левитирующий автомобиль той же серии, что и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одной серии выпускаются в одно время, а значит, и на техосмотр их нужно отправлять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скользнул дальше, он увидел имя Бай Бин и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подчиненных были выходцами из простых семей или среднего класса. Став командиром, он старался продвигать именно их — они были куда трудолюбивее и исполнительнее многих отпрысков знатных родов. Шэнь Янь ценил их больше, чем напыщенных аристократов, но их материальные условия действительно...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замолчал, неожиданно осознав, что у избалованных богатых сынков тоже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наступил день испытаний оружия. Вчера небо затянуло тучами, луны не было видно, а к утру пошел дождь. Он быстро закончился, оставив всю Имперскую столицу влажной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толкнул дверь и сразу увидел за садом черный левитирующий автомобиль — знакомые очертания напоминали притаившегося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 ему, чтобы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статус не позволяет вам пользоваться левитирующим поездом. Если вас узнают, это вызовет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граждан не настолько хрупкие...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он увидел, что окно машины наполовину опущено — небо все еще моросило. Си Гуюань сидел внутри, его темные глаза были слегка прикрыты, неизвестно, о чем он думал. Даже если бы он замышлял что-то недоброе, его лицо заставляло людей думать, что он размышляет о космических кораблях или нейтронных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Яня, он смягчился и устремил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коротким мычанием, открыл дверь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подумал, когда во второй раз получил уведомление от светового мозга? Наверное,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больше всего оплошностей он совершил именно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наклонился, сел на свободное место. Си Гуюань, похоже, не собирался придираться,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беспокоишь. — И активировал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Шэнь Янь чувствовал легкую головную боль. Вероятно, гормоны Омеги действительно влияли на его мышление, заставляя обращать внимание на детали, которые он раньше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машины Си Гуюаня у церкви, эффект был взрывным. И его подчиненные, и люди Си Гуюаня тогда боялись даже пикнуть, не смея поднять на них глаз. Это сильно било по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повторится, трудно представить, какой хаос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 переносицу. Си Гуюань заметил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Янь быстро отрезал, но тут же понял, что тон был слишком холодным, и добавил: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посмотрел на него, вглядываясь в ту хрупкость, что в период развития часто проскальзывала в уголках глаз и бровей. Ресницы Шэнь Яня были опущены, скрывая влажный блеск глаз, он выглядел безупречно спокойным. Си Гуюань больше не стал спрашивать, что именно является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тренировки находилось в пригороде. Не слишком далеко — всего десять с лишним минут от центра Имперской столицы, и перед ними вырос огромный экспериментальный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здание, словно купол, накрывало территорию, вмещая в себя большую часть того, что требовалось для военных нужд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вход был запрещен. Вдоль дорожек и газонов тянулись ряды хвойных кустарников, подстриженных в форме строгих невысоких стен, ведущих прямо к посту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посту, Си Гуюань остановил машину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уладить,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удивился, но кивнул. На душе стало легче. Взглянув на время,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Шэнь Янь направился к посту. Альфа, дежуривший там, узнал его, быстро вышел навстречу. Его молодое лицо сияло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тоже пришел на испытания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прихожу?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сейчас... разве вы не изменились? — Альфа взглянул на лицо Шэнь Яня и, увидев, как тот мгновенно стал равнодушным, а его холодная светлая кожа приобрела почти недосягаемый оттенок, понял, что ляпнул лишнее. Он тут же замолчал и быстро отсканировал световой мозг,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тренировочная площадка находилась в самом дальнем углу центра, окруженная несколькими зданиями с огромными крытыми и открытыми полигонами. Не успел он войти, как к нему подбежал Бай Бин, с испуганным видом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Пятый принц тоже здесь? — Бай Бин выглядел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разработчиков модификаций этого оружия. Его присутствие здесь вполне естественно: вести мероприятие, наблюдать за испытаниями — это его работа. — Шэнь Янь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этот раз он тоже участвует в испытаниях! — Раньше Пятый принц редко появлялся на таких мероприятиях. Любой здравомыслящий человек понимал: он пришел ради Командующего, к тому же здесь будет Генерал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S-ранговых Альфы и одна Высшая Омега одновременно — что за жуткое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Генерал Си еще не пришел. — Бай Бин вытянул шею, выглядывая наружу, чтобы убедиться в отсутствии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— Шэнь Янь не был уверен, что верит своим словам, но его голос звучал достаточно спокойно и отстраненно, чтобы хотя бы немного успокоить Бай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экспериментальный центр. Сквозь толстые, торжественные стеклянные двери было видно, что собравшиеся в холле Альфы начали оглядываться. Хотя имя Шэнь Яня было в списке, ходили слухи, что он может не появиться, а учитывая изменение его статуса, многие были уверены, что больше не увидят его на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пришел, вызвало у всех невольное благоговение. Они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сидел за длинным столом, планируя ход сегодняшнего дня. Рядом с ним лежал планшет, на котором он что-то вводил, его лицо было сосредоточенным и утонченным. На стопке бумаг лежали чертежи нового оружия с подробным описанием характеристик и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Яня, он поднял глаза от экрана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идет дождь, так что, похоже, начнем с тестов внутри помещения. Сначала нужно внести данные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и дал разрешение на доступ со своего светового мозга. Электронная таблица на планшете Гу Цинхэ мигнула, и имя Шэнь Яня появилось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поступали на световой мозг каждого участника, фиксируя все показатели во время испытаний нового оружия, а затем передавались специалистам для анализа. Это стандартный процесс для любого нового оружия перед серийным производством.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смотрел на имя Шэнь Яня — буквы казались ему какими-то особенными, и он задержал на них взгляд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Гуюань еще не пришел? Он не из тех, кто опаздывает на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никогда не опаздывает, об этом Пятому принцу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взглянул на него, постучал стилусом по экрану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стеклянными дверями показалась фигура Си Гуюаня. Когда он вошел, все в холле инстинктивно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его подчиненный Альфа хотел о чем-то спросить, но, поймав взгляд командира, замолчал, хотя его глаза продолжали пристально следить за руками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что-то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принес с собой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шерстка насквозь промокла, свалялась в сосульки и была перепачкана грязью. Грязный котенок, которого держали за загривок, беспомощно поджал лапки. Его розовый носик слегка дрожал, а в круглых глазах застыло невинное, жалкое выражение. Он тонко мяукнул и, дрожа, был опущен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