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произнес это почти как взорвавшаяся бомба. Несмотря на его равнодушный тон, у всех присутствующих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Генерал уступит ему. В головах у всех крутилась лишь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посмотрел на Шэнь Яня, обошел длинный стол и вышел в центр. Он разжал руку, и обломки пистолета с глухим стуком упали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следом и тоже разжал пальцы. Оставшиеся детали упали рядом. Магазин и патроны покатились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слегка прищурился, глядя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не злись, если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оставался метр дистанции. У каждого под ногами лежала часть оружия, а в центре — боезапас. Кто первый соберет пистолет и выстрелит воздушной пулей в мишень,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мозг отсчитывал секунды. Как только прозвучал финальный сигнал, оба почти одновременно рванулись вперед. Они наступили на детали, подцепили их носками ботинок и подбросили в руки. Движения были молниеносными: в тот же миг они подхватили магазины и патроны. В следующую секунду Шэнь Янь уже вцепился в плечо Си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вытянула шеи. Когда тела противников сблизились, у многих по спине пробежал холодок. Несмотря на то что до этого они стояли далеко, каждый почувствовал резкий всплеск адреналина и столкновение 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смог отбросить Си Гуюаня — напротив, тот воспользовался моментом и перехватил его, притянув к себе. Ладонь Генерала, широкая и сильная, легла Шэнь Яню на плечо, а рука, обхватив его корпус, в одно движение собрала затвор, используя деталь, которую держал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щелчок. Шэнь Янь чувствовал спиной грудь Си Гуюаня. Летняя форма была тонкой, почти прозрачной, и жар его тела обжигал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процедил Шэнь Янь сквозь зубы. Ощущение, что его окутывают чужие феромоны, вызвало мгновенный приступ ярости 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на секунду замер, чувствуя, как человек в его руках беспокойно дернулся. Из-за этой секундной заминки они прижались друг к другу еще плотнее. Си Гуюань опустил взгляд и увидел совсем рядом бледный изгиб уха Шэнь Яня. Затем он ослабил хватку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опешил. Он не ожидал, что тот действительно отпустит его — сейчас он мог легко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проигрыше были лишь досадой, брошенной сгоряча, но Си Гуюань воспринял их всерьез. Даже согласившись на поединок, он все равно видел в нем лишь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разозлило Шэнь Яня еще сильнее. Он резко вывернулся из захвата и применил один из самых жестких приемов дзюдо, вплотную прижавшись к Си Гуюаню. Все произошло так быстро,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дружный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широко открыл глаза, ощущая окутавший его аромат — холодный, но с едва уловимой сладостью. Тела были плотно прижаты друг к другу. Всего на миг потеряв бдительность, он оказался повален на пол. Шэнь Янь, не давая ему ни единого шанса на сопротивление, оседлал его и прижал коленом, блокируя любые попытки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Шэнь Яня уперлось Си Гуюаню в грудь, почти в горло. Даже через ткань одежды Шэнь Янь чувствовал, как напряглись мышцы пресса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кто-то ахнул, но тут же умолк под строгим взглядом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Шэнь Янь отобрал пистолет. Меньше чем за две секунды он вставил магазин, передернул затвор и — бах! — пуля вошла точно в черную десятку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пистолет рядом с ухом Си Гуюаня, Шэнь Янь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 Омега — это не мой недостаток, это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поднялся. Взгляд Си Гуюаня, устремленный на него, вызвал неприятное чувство — темный, неподвижный, в нем смешались звериный холод и жгучий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преодолеть инстинкты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победа Шэнь Яня над Си Гуюанем в рукопашном бою. В зале стояла тишина, лишь механический голос светового мозга объявил о победе Шэнь Яня: семь секунд,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тоже встал. Они вернулись на свои места, не обменявшись ни словом. Никто не мог понять, что они чувствовали в тот момент — раздражение или что-то иное. Люди могли лишь слушать, как световой мозг объявляет следующую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против Линь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победил легко. Хотя он не специализировался на рукопашном бое, генетические таланты S-класса Альфы и императорское воспитание позволили ему без труда подавить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поединки тоже прошли быстро. Такие схватки требовали скорости и решительности. Бой Гу Цинхэ закончился за пять секунд, а более равные противники справлялись не дольше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прикинул время: прошло уже сорок минут. Он вспомнил о котенке. Погода была теплой, но котенок был завернут в полотенце — не заболеет ли он за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заметил, что Шэнь Янь отвлекся, и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Давайте отдохнем, наберемся сил, а после обеда продолжим сбор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было. Испытания оружия были делом техническим, и все старались не тратить лишних слов, чувствуя, что эксперимент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 направились к выходу. Бай Бин и Минь Ян поспешили за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Командующий… вы в порядке? — осторожно спросил Бай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нервно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все хорошо, то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вестибюль, Шэнь Янь издалека увидел на столе лишь комок полотенца. Он нахмурился и посмотрел на световой мозг рядом,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котенок забился внутрь полотенца и теперь шатался из стороны в сторону,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край ткани. Котенок высунул мордочку, тихонько мяукнул и, казалось,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почесал его под подбородком, и котенок тут же вцепился лапками в его палец, пытаясь покусывать. Это больше напоминало ласку — он терся головой о палец,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 — Минь Ян почесал подбородок, украдкой глянув на выходящего из зала Генерала,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Шэнь Янь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Командующий никогда не держал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отдадим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приютах кошкам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стандарты содержания, конечно, там лучше. Или в школу для питомцев? Там условия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всерьез обсуждали будущее и условия жизни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 прикосновение пушистого комочка к пальцу — легкое щекотание, словно пух одуванчика. Он смотрел в черные, как жемчужины, влажные глаза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для питомцев — это хорошо. Я подержу его у себя пару дней, если не справлюсь — тогда отправлю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 взял котенка на руки и осторожно погладил его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мягкий. Весь такой нежный. Оказывается, держать котенка на руках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распределены по-прежнему?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очнулся от раздумий и проверил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по-старому, в корпусе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устрою котенка. Время общего приема пищи фиксированное?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Командующий, Шэнь Янь, уходя с кошкой на руках,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 огляделся: Генерал и Пятый принц стояли по обе стороны, и он поспешил следом за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Миндэ находился рядом с тренировочной базой. Это было перевалочное жилье: маленькие комнаты с простыми кроватями, чтобы, как говорилось, соответствовать суровым условиям после отлета с Имперской звезды. На самом деле, научные сотрудники просто экономили бюджет. Шэнь Яня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верхний этаж. Его комната была в конце коридора. Бай Бин вошел следом, как мальчишка, не осознавая, что стоило бы соблюсти дистанцию. Он притащил стул, уселся и с интересом наблюдал, как Шэнь Янь вытирает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тазу была теплая вода. Шэнь Янь, немного растерянный, осторожно мыл котенка, смывая грязь. Шерсть сбилась в острые колючки, и котенок стал похож на мягкого ежика. Он беспомощно перебирал лапками, крутя головой и жалобно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долго смотрел на крошечное существо, которое было едва больше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думаете, Генерал его действительно нашел? Наверное, там было целое гнездо, я тоже хочу найти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встал, завернув котенка в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тренировки обязательно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котенка под теплый обдув. Почувствовав поток воздуха, тот вздыбился и попытался убежать, но Шэнь Янь прижал его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зажмурился. Шэнь Янь подставил руку под струю воздуха —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 же, чего ты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 сидел рядом, не зная, что сказать. Когда Шэнь Янь высушил котенка и положил его на кровать, а сам сел на край, поглаживая животное, Бай Бин вдруг осознал, что занимает стул,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отдыхайте,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 Бай Бин поспешил к выходу, чувствуя, как у него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серого цвета, кожа на шее Командующего казалась ослепительно белой. То, как он расслабленно сидел на краю кровати, гладя котенка, заставило Бай Бина осознать: его Командующий действительно стал Омегой, и ему не стоило заходить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Бай Бин с облегчением выдохнул, но, подняв глаза,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Си Гуюаня был подобен аду. Генерал проходил по коридору и, остановившись прямо напротив двери Командующего, равнодушно скользнул взглядом по Бай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тоже живет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