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жилой комплекс в Южном городе находился под строгой охраной. Мин Жуйсюэ вернулась домой, прижимая к себе белоснежную кошку, а у дверей её уже поджидала помощница Пэн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Пэн Цзя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Жуйсюэ, где ты пропадала? На звонки не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на руках у Мин Жуйсюэ тихо мяукнула, и та, убаюкивая её, вошла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милая,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красивую кошку с шелковистой шерстью, Пэн Цзя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Жуйсюэ, откуда она?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гордо задрала голову, принимая комплимент. Мин Жуйсюэ лишь улыбнулась, не проронив ни слова, а Пэн Цзя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рэгдолл? Красивая, конечно, но шерсти от неё — жуть, замучаешься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услышав такое, явно осталась недовольна: она выпустила когти и угрожающе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словно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подумала о том же. Впрочем, если она сама — дух кошачьей мяты, принявший человеческий облик, то почему бы кошке не понимать людей? Почесав любимицу за ушком, Мин Жуйсюэ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Цзя,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Пэн Цзя деловито открыла ежедневник. — Ты забыла про сегодняшний вечер? В восемь часов в отеле Минхуэй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Она, древний дух кошачьей мяты, чуть было не забыла, что ей нужно работать. А без работы на кошку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просто как раз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переодевайся, я буду ждать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оставила вечернее платье на журнальном столике и вышла, прикрыв за собой дверь. Мин Жуйсюэ взглянула на часы — до восьми еще оставалось время. Она нежно погладила кошку по спинке, осторожно перебирая пальцами мягкую шерстку: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давай-ка я помогу тебе справиться с 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вздрогнула и принялась яростно колотить лапками по руке Мин Жуйсюэ. Та даже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тише, чего ты такая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кошка просто раздражительна из-за своего состояния, она попыталась продолжить, но получила ощутимый пинок. Кошка утробно зарычала, вырвалась и пулей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бросилась следом, но кошки и след простыл. Вот так взяла и сбежала. Впрочем, сейчас кошка вела себя совсем не так, как при первой встрече — такая свирепая. Неужели она ей не нравится? Мин Жуйсюэ разочарованно опустила взгляд. Как же сложно завести послушного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Мин Жуйсюэ надела вечернее платье. Облегающий крой подчеркивал изящную фигуру, открывая тонкие ключицы, а слегка завитые локоны придавали образу холодную, но притягательную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замерла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Жуйсюэ, ты просто ослепительна! Жаль, что ты так редко снимаешься в кино и участвуешь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улыбнулась, понимая, что помощница намекает на необходимость взяться за работу: ведь со времени последнего проекта прошло полгода, популярность заметно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Пэн Цзя просвещала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получила сведения, что этот банкет организован лично режиссером Е. На первый взгляд — обычная встреча знаменитостей, но на деле режиссер хочет присмотреть участников для своего нового масштабного реалити-шоу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была наслышана о режиссере Е: все её проекты становились хитами, и многие артисты готовы были на всё, чтобы попасть к ней. Даже входные билеты на этот банкет звезды доставали с огромным трудом. Конечно, помимо Е, там будут и другие продюсеры, так что конкуренция среди артистов ожидалась нешуточная. Но Мин Жуйсюэ не любила бороться — то, что принадлежит ей, само придет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Минхуэй — ярмарка тщеславия под светом софитов. Мин Жуйсюэ стояла в стороне с бокалом в руках. Несмотря на уединенное место, она привлекала взгляды многих альф и омег — яркий человек светится везде. Правда, всё шло не так, как она ожидала: никто не решался подойти, а некоторые, проходя мимо, поспешно ускоряли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мысленно перебрала список врагов прежней владелицы тела и обнаружила, что большинство присутствующих здесь имели с ней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перестает быть томным.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уйти, как к ней подошла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Жуйсюэ, почему не выходишь на связь? — она коснулась своим бокалом бокала Мин Жуйсюэ. — На звонки не отвечаешь, решила порвать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это была близкая подруга прежней владелицы. По темпераменту — альфа Тань Жуй, недавно прославившаяся благодаря веб-сериалу.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Отдыхала, телефон почти не включала, — сухо ответила Мин Жуйсюэ. Она не то чтобы не хотела отвечать, просто дух кошачьей мяты не слишком дружил с гаджетами.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Жуй приблизилась и похлопала её по плечу, игриво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выложилась на полную? Нужно так много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подружка — в голове одни сплетни. Мин Жуйсюэ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Жуй сделала глоток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ломаться. Я же знаю, какая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не стала спорить — образ, созданный предшественницей, не изменить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Жуйсюэ, смотри туда, — Тань Жуй кивнула в сторону центра зала. — Это же твоя заклятая соперница Сы Ся.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проследила за её взглядом. Сы Ся в вечернем платье с открытыми плечами выглядела безупречно: тонкая шея, длинные распущенные волосы, фарфоровая кожа — истинная омега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Жуй взяла новый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ведь с ней лично еще не встречались? Может, сходишь поздороваешься? Глядишь, твоя соперница падет перед твоей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когда Сы Ся только дебютировала, её популярность резко пошла вверх. Она с трудом получила рекламный контракт, но прежняя Мин Жуйсюэ тут же отобрала его и отдала своему тогдашнему любовнику. Разъяренная Сы Ся публично намекнула на подлость Мин Жуйсюэ в сети, и фанаты начали годовую войну. Конечно, в итоге Сы Ся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решила, что пора положить этому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Жуй усмехнулась: она знала, что Мин Жуйсюэ меняет омег как перчатки, и удивлялась, когда же она доберется до Сы Ся. Видимо, терпение лопнуло, и она решила прибрать к рукам даже злейшего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Жуйсюэ, подбирая слова,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 Ся,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обернулась. Увидев ненавистное лицо, она машинально прикрыла бедра руками и про себя подумала: Зачем она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заметила, что Сы Ся ощетинилась — совсем как та кошка. Похоже, обе они её до жути боятся. Мин Жуйсюэ смягчила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вас скоро выходит новый веб-сериал. Хочу поздравить и пожелать огромного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Сы Ся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Ты отобрала у меня роль в телесериале, подсунула этот дешевый веб-проект, а теперь пришла издеваться в лицо?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опешила. Она понятия не имела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Жуй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Жуйсюэ! Мастерский троллинг.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Ся, я пришла помириться, а не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наклонилась ближе. Будучи духом кошачьей мяты, она еще не научилась полностью контролировать свои феромоны альфы, и от волнения они начали просачиваться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кошачьей мяты тонкой нитью окутал пространство. Сы Ся замерла. По позвоночнику пробежала приятная дрожь, а омежья течка, которая еще не закончилась, отозвалась острой реакцией. Казалось, вот-вот из волос проклюнутся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феромоны её заклятого врага пахнут кошачьей мятой?!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делать! Сопротивляться невозможно! Слишком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кошачий хвост сейчас вырвется наружу,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