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Жуйсюэ, встретившая холодное равнодушие со стороны Сы Ся, медленно перестала улыбаться, а рука, поднятая для приветствия, безвольно опустилась. Услышав слова Пэн Цзя о том, что Сы Ся, возможно, вовсе не стремится к примирению, Мин Жуйсюэ поспешно попыталась оправдать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Сы Ся меня просто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Цзя поджала губы и кивнула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лишь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неискренне это прозвучало. Впрочем, ей было всё равно. Обведя взглядом салон автомобиля,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Цзя, найди время обустроить в машине небольшой отсек для выращивания котовника и поставь на него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пеклась об этом горшке с травой больше, чем о собственной жизни. Хотя Пэн Цзя и не понимала, что творится с Мин Жуйсюэ, она всё же, стиснув зубы, согласилась. В конце концов, ухаживать за растением куда проще, чем за рыбами, да и избавляет от необходимости каждый день разбираться с омегами, которые приходят к Мин Жуйсюэ требовать признания их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машина добралась до кинорайона Наньчэн. Глядя на огромный съёмочный комплекс, Мин Жуйсюэ внезапно охватил страх. Перед тем как прийти сюда, она изучила все работы, в которых снималась её предшественница. И пришла к неутешительному выводу: репутация у той была отвратительная, хотя фильмы пользовались успехом. Самое печальное заключалось в том, что все актрисы, с которыми она работала, когда-то стали объектами её настойчивых ухаживаний.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самое-самое печальное — в актёрском составе шоу Метод любовного притяжения оказались две омеги, с которыми она уже успела поработать. Итого: три омеги в одном романтическом шоу, две из которых — бывшие пассии, а третья — заклятый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Жуйсюэ, дух котовника, попала в самое 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Жуйсюэ, мы приехали, выходи, — Пэн Цзя заметила, что Мин Жуйсюэ сидит, опустив голову, погружённая в свои мысли. Когда та подняла глаза, на её лице застыло выражение человека, оказавшегося перед лицом смертельной опасности. — Скажи, ещё не поздно расторгнуть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Цзя не успела ответить, как Мин Жуйсюэ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Неустойка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сейчас про неустойку, — Пэн Цзя открыла официальный аккаунт шоу Метод любовного притяжения в соцсетях и показала экран. — Список участников уже опубликован, и публика ждёт именно тебя. У тебя хватит совести разочаровать всех? К тому же, ты сама только что говорила, что хочешь помириться с Сы Ся. Разве это не отличный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лишь горько усмехнулась: теперь у неё не один заклятый враг, а целых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список из шести участников был обнародован, интернет забурлил, и ожидания от появления Мин Жуйсюэ, разумеется, были самыми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показаться предвзятой, но Мин Жуйсюэ давно хотела попасть на романтическое шоу. Можно открыто кадрить девушек, а как только надоест — сразу прощай, никакой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список-то до конца дочитала? По-моему, продюсеры гении хайпа. Пригласили трёх омег, которых Мин Жуйсюэ успела обидеть. Хотят посмотреть, как они вчетвером сцепятся?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предыдущему комментатору: если они сцепятся прямо в постели, я буду только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ошибаетесь. Учитывая привычку Мин Жуйсюэ клеить всех подряд, вполне возможно, что она закрутит со всеми шестью участниками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эти комментарии, Мин Жуйсюэ лишилась дара речи. Похоже, ей придётся кардинально менять мнение публики о себе и становиться образцом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решительным видом она вышла из машины и тут же столкнулась с идущей навстречу Сы Ся. Как и ожидалось, Сы Ся даже не взглянула на неё, поспешно направившись к лифту съёмочного павильона. Мин Жуйсюэ бросилась следом, полностью проигнорировав тревожный возглас Пэн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Жуйсюэ, подожди меня! Лифт на ремонте, иди по лестнице!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в тот момент, когда двери лифта начали закрываться, Мин Жуйсюэ выставила руку и остановила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 кабину, она увидела, как Сы Ся замерла, не успев дожать кнопку закрытия. Увидев её, Сы Ся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Жуйсюэ, у тебя вообще есть хоть капля такта? Неужели не видно, что я не хочу ехать с тобой в одном лифте?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Мин Жуйсюэ мелькнула тень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с грохотом закрылись, и они остались стоять плечом к плечу в тесном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http://bllate.org/book/18569/1787178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