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вышла из душа, кожа белая,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повела себя благоразумно, не стала глазеть, а поспешно отвернулась, сжавшись в комочек и издав полный раскаяния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Ся закрыла глаза довольно быстро, она успела увидеть всё, что следовало 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Жуйсюэ узнает, что её заклятая соперница видела её обнажённой, какие требования она выдвинет? В конце концов, у Альфы, которая требует компенсацию за моральный ущерб даже за один поцелуй, характер не самый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задуматься, как на ум пришло, что в первую же ночь в доме Мин Жуйсюэ та её пленила и ощупала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Мин Жуйсюэ даже почти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Сы Ся лишь мельком взглянула на неё, даже не притронувшись, так что в проигрыше осталась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они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погладила кошку по голове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голову спрятала? Стыдно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 досадой прикрыла мордочку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надевай одежду,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Жуйсюэ, уже одетая, подошла ближе и увидела, что прекрасная кошечка послушно прячет мордочку, не желая поднимать голову, ей стало смешно. Она почесала кошку под подбородком и погладила по шёрстке: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Думаешь, сделала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изначально хотела позлить Мин Жуйсюэ, но никак не ожидала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моргнула и, словно ласкаясь, потёрлась головой о шею Мин Жуйсюэ — такая милая и послушная, вылитая картина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 могла устоять перед такими ласками маленького котёнка, сердце её 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оказывается, ты бываешь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впервые слышала, чтобы Мин Жуйсюэ так её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заклятая соперница делает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кошке то же имя, что и у неё — 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поднесла кошку к лицу и поцеловала в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злишься, ты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округлила голубые глаза: как она посмела поцеловать её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миловидность — это её второе имя, и похвалы от заклятой соперницы ей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похвалить кошку за милоту, как та гордо задрала голову. Мин Жуйсюэ была в восторге от того, какая она прелестная.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уже были доставленные кошачьи игрушки, и Мин Жуйсюэ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заняться чем-то приятным с кошечкой!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приподняла густые ресницы. Куда это собралась заклятая соперница? Что за бесчеловечные вещи она собирается вытворять с кошкой?!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Мин Жуйсюэ появилась с дразнилкой и клубком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лишь подумала: ...И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 других глупых котов этими побрякушками.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смотри сюда! — Мин Жуйсюэ взмахнула дразнилкой, пушистые пёрышки затрепетали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сидела на полу, не шевелясь. Ну и что тут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маленькие котята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человек, как ей может нравиться эта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почему не ловишь? — Мин Жуйсюэ помахала дразнилкой ещё несколько раз. — Маленькому котёнку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разочарованно достала клубок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скучающе лизнула тыльную сторону лапы. С чего это заклятая соперница так зациклилась на играх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я нечаянно увидела твоё тело, придётся подыграть тебе разок,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только собралась раззадорить кошку, как та уже тихонько выпустила когти, подпрыгнула и начала гонять клубок лапами. Поиграв немного, она решила, что это слишком по-детски, и, перевернувшись на спину, стала катать клубок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молодец, Сяо Ся! — Мин Жуйсюэ захлопала в ладоши, искренне удивляясь. — Ты даже акробатические трюки умеешь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гордо подняла голову: ну же, заклятая соперница, восхищайся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с этим поиграешь? — Мин Жуйсюэ снова подняла дразнилку и помахала ею перед глазами кошки, которая не сдавалась. — Кошечка, попробуешь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почесала задней лапой ухо. Ладно, ладно, подыграю тебе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быстро водила дразнилкой, голубые глаза Сы Ся следили за движением. Выбрав момент, она с громким мяуканьем бросилась вперёд и точно ухватила зубами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ловкая?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гордо разжала челюсти, а Мин Жуйсюэ продолжила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дай лапку, — тихо попросила она. — Ты же такая умная, должна уметь,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не способная устоять перед похвалой, гордо протянула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Покружись.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небрежно бросила клубок: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такое чувство, что меня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сердито сидела на месте. Не переходи границы, заклятая соперница.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кошка утратила интерес, Мин Жуйсюэ пошла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утомлять,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играла с ней довольно долго, лапы уже стали ватными, как тут не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устала, так ещё и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толком не отдохнула в больнице, да и действие лекарства, подавляющего течку Омеги,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сонная и разомлевшая, зарылась в объятия заклятой соперницы. Аромат феромонов с нотками кошачьей мяты окутал её, это было блаженство. Кошачий хвост от удовольствия поднялся трубой. Как же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кошечка сама пошла на руки, и Мин Жуйсюэ не удержалась — откинула шёрстку на животике и уткнулась туда лицом,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вкусно... — такая молочная и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коснулась пальцем розового носа кошки. Чем дольше смотрела, тем больше влюблялась, чем больше вдыхала аромат, тем сильнее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издала мягкий жалобный звук. Она ведь так сладко спала в пахнущих мятой объятиях, а её зачем-то начали тискать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пришла сюда, чтобы подшутить над заклятой соперницей, а в итоге сама оказалась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 досадой нахмурилась, издала жалобное мяуканье и уткнулась в объятия Мин Жуйсюэ, жадно вдыхая её феромоны. В этот раз я надышусь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Омеге мало помогает вдыхание феромонов Альфы, это лишь временное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можно открыто прижаться к ней, всё хорошо, но днём, стоит Омеге приблизиться к Мин Жуйсюэ, как всё тело обмякает, и это уже не успокаивает, а лишь раззадоривает.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полностью облегчить течку Омеги — это метка Альфы с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вздрогнула. Она скорее умрёт, чем позволит заклятой сопернице поставить на себе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Мин Жуйсюэ проснулась, в спальне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кошечка снова исчезла?!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почесала затылок и уныло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что, превратила мой дом в приют для бездомных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Важно было то, что на прикроватной тумбочке поубавилось побегов кошачьей мяты, а под столом валялись обгрызенные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— Мин Жуйсюэ в ужасе поднесла растение к лицу, её голос дрожал. — Облысела?!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точной, облысела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тысячелетнюю кошачью мяту обглодала кошка. Если кто узнает, засмеют другие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 болью в сердце погладила уцелевшие листья и вдруг почувствовала лёгкий зуд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чувство, будто кто-то её вдыхает?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вторая половина её кошачьей мяты?!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