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Цинъянь сейчас и не подозревал, что, даже не будь Лу Цычуаня, трон императора Насекомоподобных всё равно достался бы главному герою, и с самого начала всё это не имело к нему почти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Лу Цычуаня спокойные дни окончательно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его генетический уровень поднялся до класса С, в конечном итоге, неизвестно кем, просочилась в сеть. Это вызвало настоящий шквал негодования: видимо, Лу Цычуань был настолько одиозной личностью, что вызывал у всех лишь праведный гнев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во всех разделах форума Звездной сети поднялся ропот, а пользователи дошли до того, что начали обвинять божество Насекомоподобных 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отброс, как Лу Цычуань, не только не поплатился за свои грехи, но и стал жить лучше прежнего?! Где вообще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сейчас лопну от злости! Где же обещанное возмездие за зло? Почему у такого подонка такая удачная судьба?! Он что, в прошлой жизни спас жизнь божеству, я не понимаю?!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разве может генетический уровень самца вырасти после совершеннолетия? Мне кажется, тут кроется что-то странное. Неужели он ставил на себе какие-то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Кажется, автор знает, почему у Лу Цычуаня повысился уровень! Это просто ужасно,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тем самым самцом класса D! Пишите полное имя: Лу Цычуань! Ну и что, что он третий принц? У нас правовое общество! Разве мы не имеем права его критиковать? Пусть попробует меня арестовать, если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ветка, все сочли доводы автора весьма убедительными. Больше никто не стеснялся высокого статуса Лу Цычуаня, и форумчане принялись открыто поливать его грязью, не скрывая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Цычуань, который сам же и стал объектом обсуждения, словно жил в каменном веке: когда он наконец зашел на форум Звездной сети, тема о том, что автор якобы знает секрет повышения его уровня, уже разрослась на тысячи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с любопытством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Есть кое-какие слухи. После того как я их услышал, у меня до сих пор холодные руки и всё тело дрожит. Надеюсь, это неправда, а если правда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Занимаю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Слушаю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Умираю от нетерпения! Автор, не тяни,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было слишком много пустых сообщений. Лу Цычуань, устав листать, нажал функцию просмотра сообщений только от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259: Прошу прощения! Я медленно печатаю, не обессудьте! Я не пытаюсь набить просмотры! В общем, не знаю, слышали ли вы древнюю легенду нашего народа. Тысячу лет назад, когда самцов было мало, большинство рожденных детей оказывались самками, полусамками или низкоуровневыми самцами. Низкоуровневые самцы были слишком хрупкими и в суровых условиях не доживали до совершеннолетия. Поэтому вождь Насекомоподобных ради продолжения рода провел ритуал жертвоприношения, отдав божеству двадцать четыре самки класса S! Но на самом деле их принесли в жертву вовсе не божеству: после ритуала самцы их съели. Автор сказал всё, что хотел. Те, кто понял — тот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про каких-то призраков и божеств? Неужели кто-то в это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сразу перескочил в конец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1041: Скорее всего, все эти истории про ранение и превращение командира легиона в раба-самца — лишь предлог. Да разве самка посмеет поднять руку на самца? Он просто позарился на генетический уровень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1042: Думаю, командира уже нет в живых. Помянем его,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1043: Если съеденная самка класса S дает уровень С, то сколько же их нужно сожрать, чтобы дойти до S? О-о-о, надеюсь, лорд Родерик Браун поскорее выйдет замуж за кого-нибудь другого, лишь бы не попасться на глаза Лу Цычуаню!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1044: Да даже если выйдет, Лу Цычуань всё равно может отобрать. Раньше ведь уже случалось подобное. Боже, становится страшно, неужели он начал поедать самок еще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потер переносицу, чувствуя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Лу Нин прислал ему сообщение с вопросом, не удалить ли все эти посты, а заодно запретить использование имени Лу Цычуань, сделав его запретным словом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подобная попытка бегства выглядела как признание вины, так и сплетни не утихнут: даже если их не будет в сети, люди продолжат шептаться за спиной. Затыкать всем рты — не лучший выход. К тому же, в будущем ему еще предстоит использовать форум Звездной сети для информационной войны, чтобы обелить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вычисли IP-адреса авторов этих постов, — Лу Цычуань продолжал листать ленту и указал на одно из сообщений: — А вот эта фраза мне нравится. У нас ведь действительно правовое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вызвал через коммуникатор дворецкого Альберта и приказал ему найти лучшего адвоката в столичном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подать иск против авторов этих постов за клевету и нарушение права на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которого нашел Альберт, носил имя Бивис Клифф. Это был зрелый самец, выпускник Высшей школы политики и права при Империи, который за долгие годы практики не проиграл ни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