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ментальная сила Лу Цычуаня не упала обратно до уровня D вместе со снижением уровня симпатии, иначе при таких постоянных скачках его могли бы отправить на принудительное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не стал участвовать в судебном процессе лично, доверив все дела своему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Джозеф Робертс вел себя крайне жестко и агрессивно. Потеряв возлюбленного, подвергшись унижениям и лишившись привычного уклада жизни, он, будучи едва за тридцать, постарел так, словно был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Джозеф не знал ни минуты покоя. Скитаясь на чужбине и едва сводя концы с концами, он испытывал такую жгучую ненависть, что был готов выхаркнуть кровь. Ему хотелось собственноручно расправиться с Лу Цычуанем — разве могли деньги компенсировать подобные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Робертс не требовал компенсации, он жаждал лишь одного — упечь Лу Цычуаня за решетку. Если бы представилась возможность, он бы с радостью вернул Лу Цычуаню все те муки, что довелось пережить Мору Уокеру.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желаниям Джозефа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Насекомых дисбаланс в соотношении самцов и самок привел к тому, что закон стал крайне предвзятым в пользу самцов. Не говоря уже о том, что статус самок и так был ничтожно мал, даже по букве закона Лу Цычуаню грозило лишь денежное взыскание за нанесение тяжких телесных повреждений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Джозеф был тем, кто когда-то превратил Мора Уокера в раба-самца и преподнес его Лу Цычуаню. Даже если бы Джозеф предоставил доказательства того, что действовал под принуждением, это всего лишь означало бы, что Лу Цычуаню придется выплатить чуть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истории Лу Цычуань не выглядел моральным победителем, в суде он чувствовал себя уверенно. В обществе Насекомых влиятельный самец, обладающий властью, мог позволить себе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который стоял за кулисами и тщательно планировал этот скандал, конечно же, понимал это. Он никогда не рассчитывал, что подобные разбирательства смогут окончательно погубить Лу Цычуаня.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поднимая шум, он лишь хотел, чтобы это увидели Лу Нин и Альвин.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жаждал, чтобы Лу Нин и Альвин разочаровались в Лу Цычуане, этом лишенном человечности отбросе. Он хотел, чтобы они осознали: их любимый с детства детеныш — всего лишь жестокий, эгоистичный и бессердечный негодяй, не заслуживающий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раз за разом недооценивал степень предвзятости Лу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нечто подобное совершил он сам, Лу Нин строго отчитал бы его, но если виновником оказывался Лу Цычуань, тот же поступок легко прощался и забывался.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до ненависти один шаг. Лу Цинъянь окончательно пал духом и разочаровался в Лу Нине. Раз уж всё зашло так далеко, оставалось лишь попытаться исправить то, что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первым делом приказал военным самкам допросить Эбура.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Эбур учинил самосуд над Ло, дворецкий сослал его на механический завод в качестве чернорабочего. За год тяжелого труда вся спесь с него сошла, и под давлением военных самок он без утайки выложил, кому продал Мора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Лу Цычуаня начали расследование, на том рынке рабов и след Мора Уокера простыл. Проверив записи о продаже, они выяснили, что его купил некий самец из третьей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поиски по этой цепочке не принесли оптимистичных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самец, купивший Мора Уокера, обанкротился из-за неудачного управления делами и, разумеется, уже не мог содержать раба-самца. Мора Уокера перепродавали еще несколько раз, но в приграничных звездных системах торговля рабами была настолько хаотичной, что сделки почти никогда не фиксировались. Люди Лу Цычуаня зашли в тупик — найти Мора Уокера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вмешался Хуан. Его ментальная энергия просканировала каждый дюйм приграничных систем, и он буквально вырвал из небытия информацию, обнаружив Мора Уокера на одной из пустынных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местонахождении Мора, Лу Цычуань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 Уокер оставался рабом-самцом, на пустынной планете классовое расслоение было не таким жестким, как на столичной Планете Насекомых. Ему жилось относительно неплохо: благодаря своей силе и выносливости он был куплен фермером-самцом для сельскохозяйственных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приказал слугам немедленно отправляться на эту планету. Они выкупили Мора Уокера за огромную сумму и доставили его прямо домой к Джозефу.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Мора, Джозеф прошел путь от полного неверия до потоков слез. Эти два года показались ему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Джозефа наконец смягчилось. Он понимал, что борьба с Лу Цычуанем подобна попытке повалить дерево муравьями или остановить колесницу богомолом —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года он жил как в аду, у него не было сил даже растить детеныша. Мор стоял у него перед глазами и наяву, и во сне. Он корил себя за то, что когда-то пошел на компромисс. Лучше было бы умереть вместе с Мором, чем влачить такое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Джозеф думал, что готов отказаться от ненависти, готов отдать всё, лишь бы Мор вернулся. И теперь Мор был здесь,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Цычуань от руки написал письмо с извинениями, заключил с Джозефом Робертсом мировое соглашение и выплатил внушительную сумму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Джозефу ни было тяжело это принять, жизнь продолжалась. Ему оставалось лишь заставить себя забыть прошлое и беречь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Лу Цычуань связался с Лу Нином через терминал и попросил его разыграть спектакль: сделать вид, что он сильно разгневан, и запретить ему выходить из дома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Нин не совсем понимал зачем, он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Лу Нина к Лу Цычуаню была безусловной. Он любил его таким, какой он есть — неважно, добрый он или злой, эгоистичный или бескорыстный, полезный или бесполезный. У него не было к Лу Цычуаню никаких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любовь была неправильной. Потакая одному Лу Цычуаню, он косвенно разрушал жизни тысяч таких, как Мор и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