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учитель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учитель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Цзян Хуайцю снял наушники и поклонился присутствующим. В этот момент он находился в павильоне студии Panda Video, где проходила репетиция выступления наставников для шоу талантов 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популярным певцом, Цзян Хуайцю, разумеется, обладал безупречным вокалом и уже два года выступал в качестве музыкального наставника программы, поэтому репетиция должна была пройти гладко. Однако возникли проблемы со звуковым оборудованием, на одну только настройку ушло немало времени. Они прибыли в студию в час дня, а закончили только к пяти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устали, учитель Цзян, не ожидал, что с аппаратурой возникнут такие неполадки... — главный режиссер подошел к нему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Хуайцю мягко улыбнулся. — Если мы выявили проблему сейчас, разве завтрашняя запись не пройдет как по маслу?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совершенно правы! Я уже распорядился, чтобы вашу гримерку привели в порядок, она все та же. Вы так вымотались за день, может, отдохнете немного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действительно чувствовал усталость и уже собирался согласиться, как вдруг увидел бегущего к ним сотрудника, который, запыхавшись,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Жэнь Цзе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Жэнь Цзе брови Цзян Хуайцю дрогнули, и его тон тут же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режиссер, но я, пожалуй, не буду задерживаться. Уйду сейчас, как раз успею миновать вечерние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настаивать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отдохнуть дома — это тоже отличная идея.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Цзян Хуайцю пожал ему руку и развернулся, чтобы уйти. Позади него послышались сердитые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приехал? Куда он торопится? Пусть ждет! После целого дня работы нужно же человеку дать хоть немного передохнуть...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и убедившись, что вокруг никого нет, агент Цзян Хуайцю, Ли Шэн,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просто так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 Шэн театрально вздохнул. — Тот парень устроил такой переполох в аэропорту, тебе правда совсем не любопытно? Все говорят, что уровень его генетики даже выше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выше, у него все равно две глаза и один рот. К тому же завтра на съемках мы все равно встретимся, успею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скучный, никакой тяги к исследованиям!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это тягой к исследованиям, то прошу прощения, я действительно не настолько падок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группа дошла до парковки. Ли Шэн посмотрел на машину вдалеке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сменный водитель никуда не годится. Сообщение отправили давно, а машины все еще нет, придется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Стоять, не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Шэн договорить, как телохранитель Инцзы внезапно рявкнула и бросилась вперед. В мгновение ока она повалила какого-то мужчину на землю. Вторая женщина-телохранитель, Цинь, мгновенно среагировала и вместе с Ли Шэном встала на защиту Цзян Хуайцю,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заметив ничего подозрительного, Ли Шэн выдохнул и подошел к 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намертво прижала сопротивляющегося мужчину к земле, лицо ее почернело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как он вылезал из-под машины... Убери свои феромоны! Слышишь?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только не послушался, но и принялся с удвоенной силой выпускать феромоны, фанатично глядя на Цзян Хуайцю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 Я люблю тебя... обожаю! Посмотри на меня, ну посмотри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Убери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Шэн с помрачневшим лицом подошел к машине, заглянул под днище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устройство с мигающим красным огоньком, он сплюнул и тут же набрал номер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ты? В туалете? Я же сказал не отходить от машины! Почему ты не берешь трубку, когда я звоню? Нашел кого-то, кто заменит тебя на посту, и свалил?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 Шэн увидел, что Цзян Хуайцю с отвращением зажимает нос и рот. Хотя Ли Шэн не чувствовал феромонов, по выражению лица Цзян Хуайцю и других альф он понял, что мужчина пытается искусственно вызвать у Цзян Хуайцю течку. К сожалению,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Инцзы, заталкивай его в машину. Как только приедет водитель, пусть сразу везет его в полицию! — Ли Шэн подошел к Цзян Хуайцю и потянул его обратно. — Нам 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и сам хотел поскорее убраться. Омеги чувствительны к феромонам, и хотя он не против, когда их используют как освежитель воздуха, подобный напор, как у этого альфы, вызывал у него только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Хуайцю уходит, альфа окончательно обезумел, вцепился в дверцу машины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 Не притворяйся, что тебе все равно! Течка — это не страшно!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удивленно обернулся, проигнорировал попытки Ли Шэна остановить его, подошел к альфе, расстегнул чокер на шее и повернулся боком, обнажая затылок. Его кожа, белая почти до прозрачности, была абсолютно чистой: ни блокатора феромонов, ни покраснения, свидетельствующего о зрелости железы. Затылок Цзян Хуайцю был гладким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— Цзян Хуайцю посмотрел на остолбеневшего альфу, которого держала Инцзы, и безразлично застегнул чокер. — Я не сдерживаюсь. Просто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За его спиной альфа обмяк, словно лишившись всех сил, и Инцзы втащила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вот же жалкое зрелище! Интересно, сможет ли он теперь вообще когда-нибудь на что-то претендовать? — Ли Шэн злорадно покачал головой и снова взялся за телефон. — ...Откуда ты нашел этого водителя? Что случилось? Как это — что случилось? Оставил машину без присмотра, и под днище прилепили трекер! Прямо с поличным поймали, адрес Хуайцю чуть не засветили! Хватит, хватит, не хочу слушать твои оправдания, немедленно пришли другую машину... Где машина? В полиции! Где же ей еще быть! Быстрее, Старик Хэ, решай свои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руганью отключился и нахмурился, глядя на 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подождать, сам знаешь, как далеко мы забрались.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молча кивнул. Цинь, стоявшая рядом,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покрутил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...Режиссер сказал, что гримерку Хуайцю уже привели в порядок?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 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в пригороде, до центра города ехать около часа, а сейчас начинался час пик. Кто знает, сколько времени они простоят в пробках. Весь павильон был разделен на две части: съемочную площадку и закулисье, у каждой из которых был свой вход. Благодаря высоте потолков закулисье состояло из трех уровней, и с пропуском можно было перемещаться свободно. Гримерка находилась на третьем этаже, и если быть осторожными, они ни с кем не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Хуайцю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бесшумно вернулась в студию и заперлась в гримерке на третьем этаже, где они провели больше двух часов. Лишь когда спустились сумерки, Ли Шэн получил звонок: машина будет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скоро приедет, если хочешь посмотреть, то только сейчас, — сказал Ли Шэн. — Говорю тебе, тот парень танцует просто отлично! И такой прилежный, повторял движения столько раз и ни разу не пожаловался...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танец тебя подкупил? С чего ты взял, что его так легко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правда хорошо танцует, надо признать! К тому же в конце коридора на третьем этаже есть окно, хоть и далеко, но сцену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сел рядом с Цзян Хуайцю и, подмигнув,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сети уже с кем только не «шипперили», но этот парень единственный в своем роде. Начал развиваться только в девятнадцать лет, неужели тебе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Хуайцю поджал губы и уставился в экран телефона,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усмехнулся про себя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взглянем, всего один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смотреть... — пробормотал Цзян Хуайцю, но позволил Ли Шэну увлечь себя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оттуда доносилась музыка со съемочной площадки. Из-за высоты и угла обзора даже при зрении 5.0 Цзян Хуайцю не мог разглядеть лица. Впрочем, расстояние не мешало оценить фигуру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сцене был в бейсболке, простой толстовке с капюшоном и спортивных штанах. Широкие плечи, узкая талия, длинные руки и ноги — каждое движение идеально попадало в ритм. Его движения были такими естественными и грациозными, что даже Цзян Хуайцю, далекий от танцев,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...Танцует совсем иначе, чем Ада... Ой? Что это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Жэнь Цзе закончил выступление, резко опустившись на пол и тут же вскочив, и, тяжело дыша, посмотрел на главного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монитор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 облегчением выдохнул, завел руки за спину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режиссер, вы отлично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Жэнь Цзе молча выпрямился, собираясь уйти, как вдруг увидел у своих ног знакомый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...Блокатор феромонов?! Жэнь Цзе поспешно коснулся затылка, но почувствовал лишь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процесс вторичного полового созревания всего полгода назад и еще не мог полностью контролировать свои феромоны. Чтобы не повторить инцидент в аэропорту, он везде носил блокатор. Кто бы мог подумать, что из-за сильного пота клейкая лента отклеится! Жэнь Цзе поднял блокатор, прижал его к затылку и огляделся в поисках агента, но 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студии раздался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все плохо! У кого-то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еще одна девушка осела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студии начинается хаос, Ли Шэн с любопытством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тоже подался вперед, глядя в окно,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какой-нибудь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