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эстрадных шоу всегда проходит в сжатые сроки, и марафонские смены по десять-двадцать часов — обычное дело. За исключением передач в стиле слоу-лайф, на всех остальных проектах в перерывах между съемками артистам дают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паузы длятся от десяти минут до пары часов. Помимо возможности размяться и обсудить с режиссерской группой детали съемок, самое важное в это время —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напрямую влияет на имидж звезды, поэтому к нему относятся с особым трепетом. У артистов хоть сколько-нибудь значимого калибра есть личные стилисты, а если дела идут хуже — то хотя бы проверенные профессионалы, с которыми они сотрудничают годами. Например, Юки была личным стилистом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и исключения: Линь Чжэ, например, просто доверял создание образа съемочной группе, чтобы сэкономить силы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пришел артист со своим мастером или положился на команду проекта, вокруг звезд всегда кто-то крутился. Однако прямо сейчас рядом с Жэнь Цзе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Хуайцю, глядя на слегка поплывший от пота грим Жэнь Цзе, почувствовал мимолетное сомнение: неужели он действительно, как говорил Ли Шэн, не имеет за спиной никакой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Цзян Хуайцю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Юки, где его стилист?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 сразу отреагировала. Бросив взгляд на место Линь Чжэ, она так 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вернулась за кулисы?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стилиста этого парня, — уточнил Цзян Хуайцю и снова посмотрел на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проследила за его взглядом и увидела Жэнь Цзе, который сидел, уткнувшись в блокнот, и не смел вытереть пот, заливавший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«о» получилось у Юки многогранным и долгим, за что она тут же получила суровый взгляд от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начальственного взора Юки подавила усмешку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говорят, он не приглянулся команде стилистов, вот они и не хотят его 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Команде стилистов? — Цзян Хуайцю явно опешил. — Разве у него нет своего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Разве вы не заметили? Его ведь ни разу не подкрашивали.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съемочная группа не выделила ему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выделили, всё так и обстоит, — Юки сменила кисть и, набирая пудру, добавила шепотом: — Его закрепили за помощником руководителя группы стилистов. Говорят, тот саботирует работу. Посмотрите на грим Жэнь Цзе, он же наложен кое-как. У парня от природы отличная кожа, но даже ее так испортили. А тот образ для выступления наставников? Тьфу, если бы не его внешность, выглядел бы как типичный сальный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Хуайцю, который даже не догадывался о реальном положении дел, долго молчал,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Юки, решив, что он спрашивает о причинах,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Слышала, Жэнь Цзе с самого утра сидел в гримерке и ждал, вел себя тихо и послушно, а помощник стилиста ходил с такой миной, будто ему все должны. Поскольку сам руководитель группы молчит, остальные тоже не лезут, вот Жэнь Цзе и остался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Юки, Цзян Хуайцю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антипатии к альфам он заранее решил, что Жэнь Цзе — выскочка с годовым стажем и без каких-либо достижений, который попал на шоу только благодаря влиятельным покровителям. Кто бы мог подумать, что на деле его шпыняют даже гримеры, а наставник вынужден ютиться в общей гримерке с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даже если так! Он все равно невоспитанный тип! Цзян Хуайцю ковырял пальцы, пытаясь себя убедить, но в голове то и дело всплывал размазанный грим Жэнь Цзе и слова Юки с Ли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нервничал. Ему хотелось встать и уйти, вернуться только к началу записи, но стул словно приклеил его к себе. И пока грим не поправили, а Линь Чжэ не вернулся,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перерыв подходит к концу, а Жэнь Цзе так и не привели в порядок, Цзян Хуайцю стиснул зубы. Сказав себе, что это ради шоу, он надел гарнитуру, схватил папку с документами и с грохотом бросил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не слишком громким, но достаточным, чтобы привлечь внимание наставников и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обернутся, Цзян Хуайцю холодно произнес, глядя на Жэнь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стилист? Грим уже поплыл, почему до сих пор не привели человека? Кто будет отвечать за срыв графика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остолбенел. Не успел он среагировать, как в наушнике раздался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Цзян, наставник Жэнь, просим прощения, стилист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Хуайцю на миг смутился, хмыкнул и отвел взгляд, делая вид, что только что не проявлял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прибежала девушка с чемоданом косметики. Увидев, что за столом наставников никого, кроме четверки судей, и все они пристально смотрят на нее, она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пробралась к Жэнь Цзе и Линь Чжэ, спряталась за их спинами и, наконец, выдохнула,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Чжэ, видя это, наклонился к Цзян Хуайцю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внимательный, я даже не заметил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увидел это случайно, — поспешно ответил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ничего не сказал, лишь одарил его понимающей улыбкой и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тоже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ты его терпеть не можешь. Оказывается, чем сильнее любовь, тем строже спрос!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Я просто волнуюсь, чтобы это не сорвало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 — Чжэн Цици рассеянно кивнула, и на ее губах появилась точно такая же улыбка, как у Линь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Впервые в жизни Цзян Хуайцю понял, что значит оправдываться, когда тебя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Цзе закончил приводить себя в порядок, главный режиссер дал команду продолжить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выступления были посредственными, без изюминки, и было очевидно, что при монтаже их, скорее всего, вырежут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скуки трейни начали клевать носом, а наставники — отвлекаться. Линь Чжэ с серьезным видом смотрел в оценочный лист, хотя на самом деле думал, что бы съесть на ужин. Чжэн Цици внимательно наблюдала за сценой, сочиняя в уме рэп-дисс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же сидел с каменным лицом, глядя строго перед собой. И заставили его так себя вести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грубый тон и неприязнь, он все-таки помог Жэнь Цзе. Парень, который думал, что его все ненавидят, вдруг получил помощь, пусть и колючую, и теперь был полон надежд, из-за чего просто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Выражалось это в том, что он постоянно поглядывал на Цзян Хуайцю.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Подают оценочный лист — он смотрит, выставляют рейтинг — он смотрит, пьет воду — и снова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от такого внимания стало не по себе. Он сидел как на иголках, полностью прочувствовав то напряжение, которое испытывал Жэнь Цзе, когда за ним следили тайком. А сейчас всё было еще хуже — ведь теперь на него смотрели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объявили обеденный перерыв. Как только режиссер сообщил об отдыхе, Цзян Хуайцю, не прощаясь, вскочил и быстрым шагом направился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подняться по лестнице,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Хуайцю пропустило удар. Он обернулся — это был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тоже потянулись за кулисы, чтобы поесть и поправить грим, поэтому в коридоре было шумно и тесно. Лестница вела к выходу за кулисы, а гримерки находились в центре, так что здесь редко кто появлялся, кроме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их кто-то увидит, Цзян Хуайцю опередил 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благодарностей. Я сделал это только потому, что не хотел задержек в 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стоял на лестнице, глядя снизу вверх на разгневанного Цзян Хуайцю. Глядя на эту красоту, которую не портил даже такой неудачный ракурс, он вдруг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замер, а через секунду вспыхнул. Он свирепо взглянул на Жэнь Цзе и, не говоря ни слова, развернулся и быстро зашагал прочь,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и остальные не ожидали, что Жэнь Цзе скажет такое. После минутного шока двое телохранителей первыми пришли в себя и бросились за Цзян Хуайцю. Юки показала Жэнь Цзе большой палец, скорчила рожицу и тоже убежала. Лишь Ли Шэн остался на месте, изучая Жэнь Цзе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сам не понял, как у него вырвались эти слова. Когда он опомнился, Цзян Хуайцю уже скрылся из виду. Он чувствовал одновременно и сожаление, и странное возбуждение, а его лицо, только что холодное и неприступное, сейчас пылало, как у героя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Шэн всё еще здесь, он облизал губы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Пожалуйста, извинитесь от моего имени перед наставником Цзяном. Я не имел в виду ничего плохого, просто… простите. И спасибо, что помогли. Может, это и не было его личным желанием, но я все равно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постучал пальцами по перилам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И, пожалуйста, не глазейте на нашего Хуайцю во время записи, это может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удовлетворенно кивнул и направился к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Жэнь Цзе почувствовал, как его напускное спокойствие рухнуло. Он бессильно осел на корточки, упершись лбом в перила, и от досады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наставник Цзян так отреагировал… Он ведь правда не заметил, просто хотел поблагодарить… Неужели он всё это время пялился на наставника Цзяна? Даже его менеджер заметил, а значит, это точно попало на камеры? Конец… Вместо благодарности сделал только хуже… Наставник Цзян и так не любит таких альф, как я, теперь мое реноме в его глазах точно упало ниже плинтуса,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наконец встретились и всё получится… а вышло вон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