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слишком. Неужели тюремная баланда не остановит ни одного сасэн-фаната?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@Ли Шэн, защищай Цюцю, понял? Не разочаруй!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три года десять полицейских сводок, установка трекеров, утечка данных из отеля — и сасэн-фанаты пробираются в номера. Вы что, даром хлеб едите? @Ли Шэн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@Ли Шэн, сколько Цюцю зарабатывает для вас каждый год? Неужели так сложно усилить охрану?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топ-омегой тоже не сахар, то и дело сталкиваешься с таким, даже выспаться не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страшно: вернёшься домой после работы, хочешь отдохнуть, а из-под кровати выползает…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из-под кровати — это реально страшно [испуг]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сих пор помню новость о той американской актрисе, чей сасэн-фанат прожил неделю на чердаке её виллы…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Реально восхищаюсь Цзян Хуайцю. Если бы я столкнулся с таким, давно впал бы в депрессию [разрыв]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что, спойлер? Запись программы только началась, а Битва феромонов уже закончилась [смех сквозь слёзы]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закончилась? Ты про то, что сасэн-фанат установил трекер на Цзян Хуайцю?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слухам из дынной группы, вчера на репетиции «ACE» Цзян Хуайцю и Жэнь Цзе были поставлены в одно время, и они столкнулись. К тому же на репетиции у Жэнь Цзе произошёл инцидент: утечка феромонов, а Цзян Хуайцю не пострадал. Значит, исход противостояния уже решён?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Мгновенно потерял интерес к программе. Что делать [смех сквозь слёзы]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всё ещё интересно. Разве не забавно, когда победители и проигравшие вместе записывают программу? Потираю руки в ожидании эфира~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сколько продержался титул некоего топ-альфы? Почему он такой нестойкий?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выше взлетаешь в самоуверенности, тем быстрее падаешь. Такой исход нисколько не удивителен.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вкус у феромонов Жэнь Цзе? Уже дважды была утечка, но никаких подробностей — очень странно!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 +1. Даже если абстрактный тип, ведь должны быть прилагательные? Пламя? Ураган?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такого случая ни у кого не было настроения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подробно расспросил о случившемся вчера, и чем больше слушал, тем сильнее 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творит Panda Video? Кинобаза охраняется как решето — кто угодно может пробраться?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помолчал, потом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…Может, повезло. По крайней мере, его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удача! Нет, я должен поговорить с Чжан Чжиюем!За самую основную безопасность артиста кто-то должен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Чжэ уже потянулся за телефоном менеджера, но Цзян Хуайцю хотел его остановить, когда Чжэн Цици прервала: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 прав. За это действительно отвечает платформа. В этот раз повезло, но в другой раз может не повезти.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Кинобаза «Панда» — помимо того, что предоставляет площадку для съёмок собственных сериалов и шоу, часто сдаётся в аренду другим продюсерским компаниям и местным телеканалам. Звёзд там — тьма, и даже в глухой пустоши у входа постоянно дежурят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доступ на базу осуществляется по пропускам с чипами, которые активируются только после проверки личности при входе и не действуют на других съёмочных павильонах. Вдобавок — высокие стены, повсюду камеры. Казалось бы, безопасность на Кинобазе «Панда» должна быть на высоте, и проникновения сасэн-фанатов исключены.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это 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Линь Чжэ так разозлился: у кого из знаменитостей нет фанатиков? Сегодня какой-то Чжан сумел проскользнуть, завтра проскользнёт какой-нибудь Сюй или Чжоу? А кроме фанатов, есть ещё и другие опасные личности — те же ани-фанаты, странные извращенцы.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и Чжэн Цици смотрели, как Линь Чжэ звонит Чжан Чжиюю. С таким положением, статусом, связями он имеет основания требовать ответа от вице-президента платформы. Люди помладше в такое не вмешиваются — только молча слушают.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ними троими Жэнь Цзе этого не заметил. Он всё смотрел в телефон, сжав губы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сасэн-фанатах, которые преследуют машины и стучатся в двери ночью, он слышал, но никогда не принимал близко к сердцу. Потому что для него поход в шоу-бизнес был чётко определённой целью — как только цель достигнута, уйти или остаться зависит только от настроения. Поэтому ко многому он относился легко, с отстранённостью стороннего наблюдателя.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впервые ощутил одновременно холод и омерзение, крайнюю ярость и глубокое бессилие.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бы… он мог войти в этот круг раньше… Но даже если бы вошёл раньше, что бы он мог сделать? Результат был бы тем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только смотреть издалека, бессильно.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сводка о преследовании Цзян Хуайцю сасэн-фанатом провисела в горячих трендах целый день, но с появлением других новостей обсуждение быстро сошло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другая связанная тема — #ИсходБитвыФеромоновРешён# — не угасала. Давно выпав из трендов, она всё ещё жила: стоило зайти в хэштег, как появлялись свежие посты с почти одинаковым содержанием — насмешки и ругань в адрес Жэнь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в том, что Жэнь Цзе был популярнее Цзян Хуайцю, у него было много хейтеров, а скандальных новостей о нём — до смешного мало. Поэтому хейтерам некуда было деться, и они собрались на своём клочке земли, снова и снова перетирая одно и то же: мол, никакого таланта, а туда же — топ-альфу из себя строит, врун, даже Небесный Старец смеётся, вот и продержался всего полгода, а теперь показал своё истинное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выражался мягче, а кто-то так, что уши вяли.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происходящем в сети знал и Цзян Хуайцю. Сначала он хотел просто проигнорировать, но стоило вспомнить, что Жэнь Цзе впутался в эту историю из-за него, хотя на самом деле всё было наоборот… как он мог не чувствовать вину?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тем же следила и Юки. Записывая материал для обучения стажёров на Кинобазе «Панда», она то и дело заглядывала в Weibo и, читая, хмурилась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языки — просто помойка…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Инцзы взглянула на её телефон и пренебрежительно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Подумаешь. Хуайцю доставалось и побольше. Только он немного задержался с возвращением — и ты уже раскисла?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раскисла я! Просто обидно… — голос Юки становился всё тише, а потом, мельком взглянув на стоящего впереди Цзян Хуайцю, она убрала телефон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посмотрел на Юки в зеркало заднего вида, потом повернулся к Цзян Хуайцю: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Подавитель поставил?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Прошлый ещё не должен был перестать действовать… А ты к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поднял телефон и помахал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получил новость: Жэнь Цзе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заметно опешил. Юки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Его съёмки были назначены на вчера?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Инцзы презрительно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Показуха!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не обратил внимания на болтовню с заднего сиденья, глядя на Цзян Хуайцю: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Подробностей не знаю, говорят, он приехал сегодня рано утром и всё торчит в тренировочном зале. Можешь не волноваться: запись творческого руководства — в павильонах А, В, С, и стажёры ищут залы для тренировок, а уроки танцев разные — вряд ли вы столкнётесь.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молча кивнул. Ли Шэн внимательно посмотрел на его лицо, не заметил ничего необычного и принялся жаловаться водителю Старику Хэ на то, насколько ненадёжен сменный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доехал до Кинобазы. Кроме Старика Хэ, который остался сторожить машину, остальные вошли в павильон для записи первого выпуска. Сначала поднялись в гримёрку на третьем этаже, сделали макияж, а уже потом спустились в тренировочный зал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наставниками «ACE» и при этом популярными звёздами, Цзян Хуайцю и другие не могли, как настоящие учителя, вести пошаговое обучение, но и совсем ничего не делать было нельзя — даже если они просто проходили мимо, нужно было снять несколько кадров с наставлениями.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они не были из тех, кто делает только видимость. Если уж брались наставлять — то по-настоящему, с профессиональной точки зрения, серьёзно указывали стажёрам, как доработать свои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Линь Чжэ, который учил вокалу, и Жэнь Цзе, который учил танцам, работа Цзян Хуайцю и Чжэн Цици была чуть легче — ведь стажёров, умеющих сочинять, было меньшинство.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чуть легче, Цзян Хуайцю всё равно провозился до восьми вечера. Когда он проводил последнюю группу стажёров, голова уже готова была взорваться.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режиссёр, сопровождавший съёмку, сказал Цзян Хуайцю, который сидел за роялем в задумчивости: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Цзян, вы устали. Если ничего не нужно, мы тоже пойдём — ещё монтировать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Хуайцю, на секунду замешкавшись, быстро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 Да, я попросил купить кофе и пирожные — всё отнесли в гримёрку, не забудьте взять. Всем спасибо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еду и напитки, работники повеселели, поблагодарили и, взяв оборудование, со смехом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наконец полностью расслабился, сел на стул для рояля и глубоко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подошёл, обеспокоенно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кивнул, потом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Мозги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он слушал тему третьего сезона «ACE», а между делом — разнообразные отрывки творений стажёров. Хорошие были хороши сами собой, а плохие — по-своему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Разобрать эту кучу аранжировок и текстов было непросто, тем более что у Цзян Хуайцю как раз была течка. Симптомы подавитель ещё сдерживал, но нервное напряжение только 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Шэн внимательно всмотрелся в его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сейчас? Или сначала отдохнёшь?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Хуайцю потёр виски, вставая: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отдохну, потом поедем.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— Ли Шэн кивнул и вместе с ним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шагов, Цзян Хуайцю вдруг вспомнил что-то и сказал Ли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Попроси Инцзы присмотреть за машиной у Старика Хэ. Неизвестно, когда мы уйдём, пусть Хэ немного поспит, чтобы не вести в утомлённом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Инцзы и Юки как раз уехали за кофе и сейчас были внизу, в гримёрке.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Ли Шэн кивнул и отправил Инцзы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дверь их тренировочного зала резко распахнулась. Какая-то омега, вцепившись в дверной косяк, с лицом в слезах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больше тренироваться! Какой смысл тренироваться! Я всё равно лучше этих альф!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http://bllate.org/book/18571/1787338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