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 молчала всю дорогу до парковки, но в конце концов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себе позволяет этот господин Чжан! Очевидно же, что бреши в системе безопасности кинобазы угрожают всем артистам, а он парой фраз выставил всё так, будто это наша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Хуайцю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еще ожидать от истинного Альфы? В их представлении Омеги — существа слабые и проблемные, вечно ищущие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мы еще на чужой территории, такие разговоры — только в машине, — строго оборвал их Ли Шэн. Четверка погрузилась в салон, и тяжелая, гнетущая атмосфера в машине сразу же вызвала недоумение у Инцзы и старого Хэ, которые ждали их в фургоне.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Цзян Хуайцю внезапно передумал продолжать. Властность Альф по отношению к Омегам была делом привычным, и как бы сильно это ни раздражало, приходилось терпеть. Зато Юки, не скрывая возмущения, начала жаловаться Инцзы, подбивая ту на праведный гнев и вовсю клеймя Чжан Чжиюя за его махровый шовинизм.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фургон подъехал к воротам базы. Старый Хэ сбавил скорость, приближаясь к будке охраны. Чтобы выехать, нужно было сдать пропуска и дождаться, пока охранники проверят данные и удалят временные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ждали, Юки вдруг уставилась в окно и удивленно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это не Жэнь 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Хуайцю вздрогнул и рефлекторно посмотрел в ту сторону. У обочины, прямо за воротами базы, стоял худощавый парень в худи и широких штанах-афгани. На нем была бейсболка, а за спиной — спортивная сумка. Он стоял, опустив голову, и смотрел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стоял спиной, лица было не разглядеть, но фигура очень напоминала Жэнь Цзе. Впрочем, здесь, на кинобазе, восемь из десяти сотрудников выглядели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Юки, присмотревшись, стала еще увереннее: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он! На нем худи из коллаборации с розово-голубым леопардом, такие в стране вообще не продаются. Да и бренд слишком нишевый, кроме Жэнь Цзе, я не видела, чтобы кто-то из наших артистов такое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Инцзы подозрительно покосилась на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это за бренд? Разве все худи не одинаковые?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слепая, что ли? Видишь ту штуку, похожую на лоскуток ткани, которая болтается спереди? Это уникальный дизайн бренда, фирменная бирка в виде кошачьего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 дизайн...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тратить время на невежественную Инцзы, Юки снова уставилась на спину Жэнь Цзе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там делает... Погодите! Неужели машину ждет?!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прищурился Цинь, сидевший на пассажирском сиденье. — У него на экране открыто приложение для вызова такси, но водитель еще не нашелся.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даже это видишь? Ну ты даешь, Цинь, — восхищенно подняла большой палец Юки. — А чего он такси вызывает? Неужели его никто не встретил?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место глухое, такси тут поймать сложно. — Он повернулся к Цзян Хуайцю: — Может, подбросим?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а чего ты меня спрашиваешь! — Цзян Хуайцю чуть не подпрыгнул на сиденье, широко распахнув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сдержал улыбку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машина не твоя? К тому же, я только что выбил для тебя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бедный парень. Добровольно остался заниматься с трейни, допоздна провозился, а теперь стоит в этой глуши, и неизвестно, сколько еще прождет. Погода сейчас обманчивая, вроде тепло, а по ночам прохладно. И компания хороша, ни менеджера, ни ассистента...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делай что хочешь! Я спать! — не выдержав занудства Ли Шэна, Цзян Хуайцю прервал его, откинул спинку кресла и накрылся пледом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беззвучно рассмеялся, похлопал по спинке водительского кресла, и, как только ворота открылись, фургон плавно подъехал к Жэнь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в отчаянии смотрел в телефон. Он ждал уже полчаса, но никто так и не откликнулся. Если до половины одиннадцатого никто не возьмет заказ, придется возвращаться в репетиционный зал и ночевать там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почувствовал, как подъехала машина, и отступил на шаг, не ожидая, что она остановится прямо перед ним. Жэнь Цзе удивленно поднял голову и увидел, как бесшумно отъехала дверь, а за ней с улыбкой смотрел Ли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Ждешь машину? Подбросить?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Цзе открыл рот, его взгляд невольно метнулся за спину Ли Шэна. Хотя он видел лишь завернутый в плед затылок, даже гадать не нужно было, кто там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не будет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Ли. — Жэнь Цзе не стал жеманиться, поблагодарил и уже собрался залезть в салон, как вдруг увидел, что Ли Шэн первым поднялся и пересел на задний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фургонах такого класса, несмотря на размеры, было всего три ряда сидений, рассчитанных на семь человек. Второй ряд был самым комфортным: отдельные кресла, много места для ног — можно было хоть вытянуться, хоть лечь в полный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Ли Шэн занял задний ряд, Жэнь Цзе пришлось сесть на второй — как раз рядом с Цзян Хуайцю.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маневр Ли Шэна, Цзян Хуайцю в душе проклинал его на чем свет стоит, но пошевелиться не смел, продолжая притворяться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Цзе от неожиданности замер, но быстро взял себя в руки, облизнул губы и осторожно сел рядом с Цзян Хуайцю. Ли Шэн, видя, как парень зажался, выпрямил спину и боится даже дышать в сторону Цзян Хуайцю, едва сдержал улыбку. Когда машина тронулась, он похлопал парня по плечу и участливо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Цзе, положив руки на колени, слегка повернулся к нему,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просто высадите меня там, где можно поймать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ты, не стесняйся. Раз уж едем, почему бы не довезти до дома? Говори, где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Цзе еще немного помялся, прежде чем тихо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Байди.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не заметил его смущения и скомандовал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Хэ, сначала в Байди. Ты ведь родом не из Шанхая? Откуда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Яньцзина...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Так ты земляк Хуайцю! Из какого района?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Чаоян... Брат Ли, мы не разбудим господина Цзяна своими разговорами? — наконец решился спросить Жэнь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только сейчас понял, чем была вызвана такая осторожность и нерешительность парня. Он взглянул на Цзян Хуайцю, с трудом сдерживая смех, и совершенно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переживай. Он если уснет, его даже громом не разбудишь, не то что разговорами. Хоть дискотеку устраивай — не проснется, так что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хорошо... — Жэнь Цзе неуверенно кивнул и озадаченно посмотрел на Цзян Хуайцю.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...Правда,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http://bllate.org/book/18571/1787341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