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проснулся от звонка на терминале. Выбравшись из-под одеяла, он с затуманенным взором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похмелья, словно её пытались разорвать на части. Ши Е машинально нажал на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ночью… как он вообще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моргнул,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понадобилось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— Ты забрал свою домовую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всё ещё кутаясь в одеяло и говоря в нос, пробормотал: — Какую ещё домовую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шмыгнул носом: — Ты сдох,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домовую книгу… поженимся, — голос Хэ Линьюаня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с кем поженится?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взревел в терминал: — Ты спятил? Какого чёрта ты несёшь с самого утра!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сердито перевернулся на другой бок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подскочил на кровати, словно воскресший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сознание прояснялось, воспоминания о вчерашней ночи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давай поженимся!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идём регистрироваться?!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 Управление по делам феромонов завтра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бросило в холод. Сейчас… интересно, поздно ли ещё сбежать на другую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Он погиб, он действительно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забился в конвульсиях на кровати, словно его поразил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Ши Е лежал, уткнувшись лицом в подушку, с видом рыбы, выброшенной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нелепо и грозило полным позором, но… кажется… сейчас действительно… другого выхода, кроме как заключить фиктивный брак с Хэ Линьюанем,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начались занятия, крайний срок вышел. А все те кандидаты, которых предлагали родители, ничем не отличались от Сун Няньцяня. Это было бы просто повторением пройденного.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Линьюань его ненавидит. Они могут заключить брачный контракт, Хэ Линьюань точно не станет требовать от него настоящих супружеских отношений и уж тем более не заставит сидеть дома, воспитывать детей и быть покорной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утешал себя: смотреть каждый день, как этот топовый Альфа морщится от его феромонов, будет довольно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Ши Е не был настолько пьян, чтобы отшибло память. Он смутно помнил, как Хэ Линьюань шарахался от него всякий раз, когда он приближался. Хотя тот и старался сохранить лицо, было видно, что он не в восторге и едва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отличный повод для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 свой боевой дух и предавшись приятным фантазиям, Ши Е привёл себя в порядок, спустился вниз и тайком выкрал свою домовую книгу из комнаты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сделаем, а потом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Е снова позвонил Хэ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— Я забрал домовую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мы не собирались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Какого чёрта ты несёшь с утра пораньше? — Хэ Линьюань ругался совсем не так, как Ши Е: его голос переливался всеми оттенками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почти у твоего дома, выметайся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разозлился ещё сильнее: этот человек явно уже был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накинул куртку, тихонько выскользнул из дома и, избегая камер, перемахнул через забор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ждал снаружи, улыбаясь: — Студент Ши перелезает через забор, чтобы сбежать из дома ради регистрации брака со мной? Я так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не так ли? — Ши Е хмыкнул, подошёл и похлопал Хэ Линьюаня домовой книгой по щеке. — Студент Хэ тоже очень старался, с самого утра названивал. Боялся, что я передумаю?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изобразил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стоял на ветру и снова поправил куртку. Возможно, это были последствия поздней вторичной дифференциации: после сна он чувствовал такой холод, который пробирал до самых костей. Куртка не особо спасала, но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они прямиком направились к окошку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Альфа Хэ Линьюань и господин Омега Ши Е, после подписания документов вы станете… — сотрудник взглянул на сидевшую перед ним пару. Ши Е и Хэ Линьюань сидели по разные стороны, между ними оставалось расстояние, достаточное для ещё двух человек, — …супругами, которые должны поддерживать и почитать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взял ручку, поставил свою подпись и протянул её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краем глаза заметил движение руки Хэ Линьюаня. Они дрались столько лет, что память об этом въелась в саму ДНК. Ши Е мгновенно отпрянул назад, выставив руки перед собой в защитной стойке, а его взгляд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осторожно спросил: — …Эм, вы ведь действительно пришли регистрировать брак,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разводятся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регистрация, — ухмыльнулся Хэ Линьюань. — Дорогой, подписывай скорее, твой муж уже не может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по коже побежали мурашки, но проклятое чувство соперничества заставило его взять ручку и с разворота ткнуть кончиком в грудь Хэ Линьюаня: — Как подумаю, что ты так сильно меня любишь, аж рука дрожит, не могу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он довольно сильно, раздался глухой звук. Хэ Линьюань глубоко вдохнул, сжал запястье Ши Е и, применив силу, принудительно прижал его руку к столу, после чего прошептал ему на ухо: — Тогда держи крепче, не надо так волноваться, что даже писать разучился, калека ты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увидел, как они начали перешептываться и вести себя столь фамильярно,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проблема с демографией серьёзна, поэтому к бракам относятся с особым вниманием, и принуждение или фиктивные союзы здесь не допускаются!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закончили с подписями и фотографиями. Ши Е посмотрел на время: — Прогуляем сегодня занятия, поедешь со мной в суд. Мне нужно подать прошение, чтобы остаться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Е искоса взглянул на Хэ Линьюаня: — Посмотрим, что скажет суд. Когда разберёмся с этим, нужно будет оформить наше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летательный аппарат, Хэ Линьюань включил автопилот и прикрыл глаза, делая вид,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сел как можно дальше от него. Вдруг Хэ Линьюань услышал прерывистый вдох, открыл глаза и увидел, что Ши Е потирает руки — видимо,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без того был невысоким, а сейчас, закутавшись в толстое пальто, казался совсем маленьким. Его пушистые мягкие волосы цвета молочного чая растрепались, возможно, из-за того, что утром он уходил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приподнял бровь: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глазом дёрнулась вместе с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огрызнулся: — Болезный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надулся и, закрыв глаза, забился в самый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 тепло — на него сверху набросили какую-то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вздрогнул. Когда он снял накрывшее его пальто, Хэ Линьюань уже вернулся в прежнюю позу: откинулся на спинку кресла, сложил руки на груди и закрыл глаза, всем видом показывая, что его не волнует ничего вокруг. Его длинные ноги были вытянуты вперёд, он выглядел расслабленно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сжимая пальто в руках, поднял взгляд на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открыл глаз, лишь произнёс: — Сегодня будет много дел, не путайся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укрылся пальто и тоже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этом тёмно-зелёном военном пальто ему действительно стало теплее, хотя ткань, казалось бы, не должна была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прижался носом к воротнику и невольно вдохнул аромат. От ткани исходил запах феромонов Альфы. Но он был настолько слабым, что Ши Е не мог разобрать, чем именно пахнет, просто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вдруг вспомнил, что Хэ Линьюань, как и его благородный имидж, славился своей холодностью. В отличие от других Альф, у него никогда не случалось неконтролируемых выбросов феромонов, и даже в обычной жизни их было трудно уловить. Поэтому на школьном форуме годами висела популярная тема с догадками, какой же у него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подумал: и правда, какая выдержка, раз даже на личной куртке остался лишь едва уловимый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такого человека, как Хэ Линьюань… какие могут быть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Двуличный, снаружи мягкий, а внутри скверный,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кинза, потому что он её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странно об этом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свернулся калачиком и среди вороха мыслей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их провели в кабинет ответственного за брачные дела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что ж, — чиновник погладил седую бороду и посмотрел на двух молодых людей. — Использовать подпись супруга, чтобы подать заявку на продолжение обучения по вашей специальности, можно. Но вы оба знаете, что Бездна уже много лет доставляет Империи проблемы, население под угрозой, и мы хотим по возможности защитить Омег и женщин, которые физически находятся в менее выгодном положении. Поэтому мы не можем просто так позволить Омеге отправиться на фронт только из-за одной подписи, тем более без согласия родителей. Откуда нам знать, не сбежали ли вы из дома из-за своего упрямства?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выпрямился и посмотрел на собеседника: —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 две вещи, иначе мы даже не будем рассматривать возможность открытия дела, — адвокат поднял два пальца. — Первое: доказать, что эта подпись действительно принадлежит человеку, который любит вас и готов поручиться за вашу безопасность и счастье, а не тому, кого вы нашли наспех, чтобы просто отмахнуться от суда. Второе: пройдите тесты и экзамены в военном ведомстве и вашем учебном заведении, чтобы доказать, что вы действительно способны защитить себя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сглотнул: — Со вторым всё ясно, но как доказать, что подпись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сухо ответил: — Согласно предоставленным вами данным, вы и ваш супруг в браке менее двадцати четырёх часов. Это…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воинского звания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подумаешь, гордость! Настоящий мужчина умеет гнуться, когда нужно! В крайнем случае, потом поколотит Хэ Линьюаня, чтобы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мы с ним… мы действительно безумно влюблены, много лет связаны взаимными чувствами, — Ши Е с глубокой нежностью посмотрел на Хэ Линьюаня, изобразив на лице беспомощность, будто вот-вот расплачется. — Просто мои родители не хотят, чтобы я оставался на передовой и продолжал наши отношения, они заставляют меня сменить специальность и выйти замуж за другого, разлучают нас, это так ужасно! Нам пришлось пожениться тайно, не поставив их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 интересом наблюдал за Ши Е,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опустил руку, пальцами в перчатке начал ритмично постукивать по колену и с сияющей улыбкой произнёс: — Да, всё верно, мы безумно влюблены и связаны взаимными чувствами уже много лет. Я дня не могу прожить без него, не могу ни есть,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кивнул, выглядя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любви Омега, нацеленный на брак, явно вызывал у этого пожилого и консервативного чиновника больше доверия, чем Омега, который грезит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мы не можем полагаться только на ваши слова. Вы только что поженились и обручились, полагаю, это только начало. Суд лично направит наблюдателя в ваш супружеский дом. Наблюдатель также будет честно фиксировать ваши успехи во время академических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задергался глаз. Предчувствие было недобрым. Экзаменов он не боялся,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Наблюдать за чем в нашем… супружеском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тем, действительно ли вы так влюблены, как говорите, — безразлично ответил адвокат. — В последние годы участились случаи, когда Омег обманом втягивали в брак или заключали фиктивные союзы. Мы будем тщательно наблюдать за вашими чувствами и бытом.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вытаращил глаза и машинально обернулся к Хэ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протянул руку, легко положил её на плечо Ши Е, приподнял бровь и медленно произнёс: — Чего ты боишься, дорогой? Мы же влюблённые страдальцы, которые много лет хранили верность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натянуто улыбнулся: — Дорогой, ты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http://bllate.org/book/18572/1787403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