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немало документов, и в конце ответственный сотрудник сообщил, что им предстоит оформить дополнительные процедуры. После того как они свяжутся со школьной администрацией и родителями обеих сторон для подтверждения, вечером к ним направят инспекторов для проверки семейного гнездышка. Если на следующий день всё пройдет гладко, в академию отправят официальное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у нас есть полдня, чтобы в последний момент навести марафет, — произнес Ши Е, выйдя из юридического отдела и заметно нервничая. — Нам нужно найти квартиру, перевезти туда вещи, создать видимость совместного быта,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шуми, — оборвал его Хэ Линьюань. — Всё уже готово, осталось только перевезти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преданность! Неужели ты, Хэ, так жаждал на мне жениться? Не прошло и полдня, а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сложил руки на груди, даже не соизволив поднять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прикроватной тумбочке уже даже презервативы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Е снова застыл, Хэ Линьюань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сам их принесешь, я не притронусь. Чего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испугался?! — Ши Е тут же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спеша направился к аэрокару, а Ши Е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люди в академии узнали, какой ты на самом деле урод, они бы разочаровались! Как ты можешь так притворяться?!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люди в академии узнали, что их кумир вне стен школы… тоже бы разочаровались, — Хэ Линьюань внезапно остановился, и Ши Е едва не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Я жадный, люблю скупать товары по акции в супермаркетах и подрабатываю.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обернулся и увидел, что Ши Е, едва успевший затормозить, прикрывает голову. Его оленьи глаза были полны ярости, а каштановые кудри, казалось, вот-вот встанут дыбом. На улице их обдал холодный ветер, и кончик носа Ши Е снова покраснел — было видно, что после вторичного полового созревания он стал очень чувствителен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подумал про себя: «Я совсем не это имел в виду. Какой же ты бестолковый».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гроза — на деле просто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аэрокар, и Ши Е по привычке накинул на плечи оставленное на сиденье пальто Хэ Линьюаня. Стало гораздо уютнее. Ши Е слегка нахмурился. Феромоны Хэ Линьюаня, даже слабые, приносили ему облегчение. Неужели это и есть эффект стопроцентной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никуда не годится. Как же будет стыдно, если он привыкнет к феромонам Хэ Линьюаня или, чего доброго, подсядет на них. Ши Е незаметно скинул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юридическими вопросами покончили, теперь давай обсудим наш личный контракт, — Хэ Линьюань положил планшет на низкий столик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Ши Е взял планшет. Первым пунктом значилась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выдохнул с облегчением. Он, грозный омега — нет, даже круче, чем грозный альфа! — совсем не хотел, чтобы его дружки узнали о свадьбе. Брак и любовь только помешают его скорости владения мечом! Это подрывает его авторитет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бегло просмотрел текст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до жути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зануда этот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постучал пальцами по столу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вкратце: поскольку брак по расчету, после проверки мы будем спать в разных комнатах, а наши зоны обитания будут разделены. Чтобы не вызвать подозрений у суда и военной семьи, в будни живем в общежитии, а по выходным возвращаемся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шума в быту и во сне, — продолжил Хэ Линьюань. — Не беспокой меня, когда я в кабинете или спальне, и не устраивай дома балаган. Не приводи посторонних и не заводи домашних животных. У меня брезгливость, я не люблю, когда трогают мои вещи. Предупреждаю заранее: дом будут регулярно убирать. — Он вдохнул едва уловимый аромат феромонов и добавил: — И последнее: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который всегда шел наперекор, если на него давили, одарил его такой улыбкой, от которой веяло полным безразличием к миру и отказом от всех привязанностей. Он обязательно будет липнуть к Хэ Линьюаню. Посмотрим, как этот чопорный аристократ выдержит, если он доведет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частное соглашение, они молча уселись по разным сторонам. До дома Ши Е оставалось еще прилично времени, и он от скуки открыл терминал, обнаружив массу сообщений. Только сейчас он понял, что из-за процесса созревания пропустил момент, когда стал звездой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гроза после превращения в омегу оказался брошен женихом и отчислен?! Самый жалкий омега года — это он. В какой еще семье омега опускается до такого? В нашей Империи омег носят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вечно кричит про права омег, смотрите сюда! Ши Е — живой пример. Высокомерный, дрался с альфами, и что в итоге? Диплом, на который ушли годы, коту под хвост, школа его не принимает, жених бросил. Что он теперь будет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поста выше, ты что, ядовитый альфа? Отчисление — лишь слухи, а насчет расторжения помолвки — не Сун Няньцянь ли подонок? Сбежал, как только услышал про подавители и феромоны. По-моему, это он ни на что не годен».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когда это Ши Е враждовал с альфами? Разве он не дружил со всеми альфами в своем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альфы, с которыми Ши Е был не разлей вода, уже завалили его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Яо: «Вожак!! Если ты не вернешься, нашу империю захватит этот ублюдок Хэ Линьюань!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Тин: «Как ты себя чувствуешь? Хэ Линьюань тебя не обидел? Что там с переводом на другой факультет?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Цзэ: «Правда, что помолвку расторгли? Мы поможем тебе избить Сун Няньцяня».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ответил всем, заметив при этом два официальных сообщения от Управления по делам феромонов. Одно касалось курсов физиологического просвещения, а второе было написано в менее строгом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Ши Е! Поздравляем вас с попаданием в наш рейтинг феромонов на форуме. Категория: Самый жалкий феромон года — 1-е место! Слава принадлежит вам! Каждый ваш труд и капля пота принесли плоды победы. Не забудьте зайти в Управление за призом! ^^»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вам очень благодарен,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«Приз: денежная премия в четырехзначном размере + флакон эксклюзивных духов с имитацией феромонов топового альфы, перед которыми не устоит ни один омега. Особая забота — для особенного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Денежная премия?! Деньги! Настоящие денежки!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вам очень благодарен!!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эти дурацкие духи, любой, кто дает деньги — хороший человек! Пусть интернет-пользователи, голосовавшие за него, живут долго и счастливо! Он, Ши Е, и правда жалок, до того жалок, что заслужил первое место с четырехзначной премией!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радостно записал всё в заметки, планируя как-нибудь зайти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аэрокар прибыл на место. Ши Е вышел из сети и взглянул на Хэ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схожу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дремавший с закрытыми глазами, слегка приподнял веки. Ши Е отвел взгляд, но в голосе по-прежнему сквозил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не буду утруждать такого благородного господина,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сбежал. Он не хотел, чтобы Хэ Линьюань видел бардак в его доме. Как и ожидалось, стоило ему открыть дверь, как Пэй Шучэн с воплем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Е! Ты украл семейную книгу регистрации? Где ты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Пэй Шучэн, но и высокий мужчина в строгом костюме стоял за ее спиной, с мрачным видом глядя на сына. Это был отец Ши Е, один из наследных герцогов Империи, Ши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небрежно помахал книгой регистрации и ярко-красным свидетельством о браке, его голос звучал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замуж, исполняю долг омеги. Разве не этого вы так хотели? — он насмешливо приподнял бровь. — Рады? Я проявил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Пэй Шучэн потемнела в лице, она была так разъярена, что не могла вымолвить ни слова, лишь дрожащим пальцем указывала на него. — Ты…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Луаня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понимаешь,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пришла в себя и, схватив мужа за руку,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тебе! Этот мерзавец наверняка нашел первого встречного, чтобы заключить фиктивный брак и судиться с нами! Ты не знаешь, он в школе вечно бесстыдно околачивается с альфами! Он и правда возомнил себя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сорвался на визг, но Ши Луань ледяным тоном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испугалась его тона и неохотно замолчала, продолжая злобно смотреть на Ши Е. Ши Луань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как твой родной отец, я спрашиваю: с кем ты зарегистрировал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Ши Луань вполне мог подать в суд, чтобы аннулировать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— язвительно бросил Ши Е. — Я не Ши И, я не позволю тебе, родному отцу, использовать меня. С кем бы я ни расписался, вы не получите от меня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маска спокойствия Ши Луаня треснула, но он подавил гнев и как можно более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только о деньгах. Мы беспокоимся о тебе, боимся, что тебя обманут…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Беспокоитесь? — рассмеялся Ши Е. — Думаешь, я не знаю, что ты, прикрываясь титулом герцога, ведешь дела так бездарно, что погряз в долгах, и теперь хочешь продать сына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имей уважение! — Ши Луань окончательно потерял самообладание и взмахнул тростью, целясь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легко перехватил трость. Его глаза налились кровью. Он больше не маленький мальчик, которого можно было запугать. Сейчас даже топовые альфы из военной академии не могли справиться с ним, что уж говорить об этом мужчине среднего возраста, который никогда не занимался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вызвал охрану и они с тобой разобрались? — Ши Луань выглядел пугающе. — С каким же альфой ты расписался?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спокойный голос раздался у них за спиной. Ши Е вздрогнул и невольно ослабил хватку. Трость, казалось, вот-вот должна была упасть, но ее уверенно подхватила рука в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стоял рядом с Ши 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еще не представился официально,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стоя там и мягко улыбаясь, Хэ Линьюань не мог скрыть врожденной властности. Было сразу видно — человек знатный, с которым лучше не связываться. А его одежда… это не просто дорогой бренд, это лимитированная серия. Ши Луань также заметил серебряные часы на запястье Хэ Линьюаня, скромно выглядывавшие из-под рукава и белой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как и трость, были артефактом Древней Земли, и сегодня ими пользовались только лидеры военных семей. Трость Ши Луаня была символом власти наследных герцогов, а часы олицетворяли сдержанность, дисциплину и контроль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вздрогнул и машинально разжал пальцы. Деревянная трость с глухим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