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Трость с грохотом упала на пол. И Ши Е, и Пэй Шучэн были ошеломлены — ведь Ши Луань никогда не расставался с этой вещью.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Шучэн с опаской и недоверием уставилась на Хэ Линьюаня. Она и Ши Луань всегда знали, что Ши Е в Академии Синхэ ведет себя как избалованный хулиган. В глубине души Пэй Шучэн была уверена: никто в здравом уме не возьмет Ши Е в мужья, так что пусть хоть какой-нибудь богач приберет его к рукам,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Альфа явно не был простаком. Может, у него скрытая болезнь? Или он замешан в каких-то темных делишках? Иначе как такой человек мог положить глаз на Ши 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Шучэн стиснула зубы, не отрывая взгляда от Хэ Линьюаня.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спустился?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снова опозорился на глазах у Хэ Линьюаня. Ши Е в отчаянии подумал, что, видимо, судьба у него такая — каждый позорный момент в его жизни должен быть отмечен присутствием Хэ Линьюаня.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Пришел помочь моему дорогому с багажом. Если мой дорогой утомится, у меня сердце будет кровью обливаться.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внезапно перешел в наступление, и Ши Е не успел сообразить, что происходит. Хэ Линьюань повернулся к ошарашенным Ши Луаню и Пэй Шучэн и торжественно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сделали официального предложения руки и сердца, это недосмотр со стороны клана Хэ. У нас в военном ведомстве Империи вечно куча мелких дел, в суматохе совсем забыли. Люди военные, действуем грубо, часто не учитываем чувства окружающих, приношу глубочайшие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произносил самые провокационные слова с самым смиренным и вежливым видом. Ши Е стоял рядом, испытывая противоречивые чувства. Хэ Линьюань включил режим издевки, намеренно подчеркивая разницу в их статусах. Ши Е взглянул на сменяющиеся лица Ши Луаня и Пэй Шучэн и подумал: а ведь это довольно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Шучэн осторожно прощупала почву: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тот самый клан Хэ с военного факультета, где служит господин Шэнь Цы…?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Линьюань, как всегда, ответил прямо, сияя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совпадение, именно мой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даже Ши Луань не смог скрыть эмоций, не говоря уже о Пэй Шучэн. Хотя Шэнь Цы был Омегой, он фактически управлял военным факультетом, а вторым отцом Хэ Линьюаня был полковник Империи. Хэ Линьюань был будущим наследником военной элиты!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Шучэн повернулась к Ши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почему ты раньше не сказал!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холодно посмотрел на нее, ничего не ответив. За него заговорил Хэ Линьюань: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мое упущение. Из-за некоторых проблем со статусом А Е пришлось так долго терпеть несправедливость. Надеюсь, вы не станете его винить.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повернулся к Ши Е, отбросил высокомерный тон и нежно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никто не посмеет тебя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Пэй Шучэн побледнело. Тон Хэ Линьюаня был настолько непредсказуемым, что чем мягче он улыбался, тем сильнее она пугалась.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Хэ, вы шутите…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познакомились, не пора ли заняться вещами, милый? — голос Хэ Линьюаня звучал предельно ласково.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развернулся и бросился прочь — его потрясло это обращение «милый». Если он не убежит сейчас, его бешено колотящееся сердце просто выпрыгнет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Е переезжает? — наконец подал голос Ши Луань.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нельзя? — Хэ Линьюань хлопнул в ладоши. — Ах, опять я недосмотрел. Мы с Ши Е все слишком поспешно организовали, без должных формальностей. Давайте завтра я пришлю отряд из клана Хэ, чтобы они помогли с переездом.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прямой удар под дых. Даже Пэй Шучэн понимала: если они позволят армии приехать за ним, им конец. Частная гвардия клана Хэ — это уровень императорской свиты. Пэй Шучэн от страха не смела и слова вымолвить, в панике глядя на Ши Луаня.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Луань глубоко вздохнул, выдавил из себя улыбку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Раз вы искренне любите друг друга, мы только рады. Пусть А Е переезжает, если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спустился с двумя огромными сумками и, встретившись взглядом с вальяжным Хэ Линьюанем, недовольно надул губы. Казалось, он проиграл этот раунд.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подошел и забрал у него одну сумку. Его взгляд, полный нежности и обожания, заставил Ши Е покрыться мурашками. Но так как Ши Луань и Пэй Шучэн все еще смотрели на них, Ши Е высокомерно задрал подбородок, изображая изнеженного и беспомощного: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Милый,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решил воспользоваться моментом и, наглея, сунул ему вторую сумку: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Шучэн смотрела им вслед, не в силах поверить в происходящее. Влиятельный и могущественный Хэ Линьюань действительно выглядит так, будто души не чает в Ши Е. Как это возможно…? Она смотрела на них, и ее глаза налились кровью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дошел до двери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заняты руки, молодой господин, не откроете?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скрестил руки на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можешь поставить сумки и открыть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мелочный.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Шучэн занервничала. Хотя она не слышала, о чем они говорят, между ними царила атмосфера, в которую посторонним вход был заказан. Что же делать? Ши Е не такой податливый, как Ши И, да и с военными они связываться боятся.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Шучэн не выдержала и бросилась следом: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Е! — она натянула улыбку. — Поддерживай связь с домом, рассказывай, как у тебя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с безразличным видом посмотрел на нее, а затем перевел взгляд на Ши Луаня. Тот уже поднял свою трость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права. Через пару дней приходи домой, спокойно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Пэй Шучэн подавила недовольство и гнев, притворно сетуя: — Ты так внезапно решил устроить свою судьбу, нам ведь нужно обсудить свадьбу и все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попыталась задобрить его, переменившись до неузнаваемости. Хэ Линьюань едва заметно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ушел, не оглядываясь. Он твердо решил: ни копейки этим людям не достанется.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за пределами дома семьи Ши, Ши Е решил не сдавать позиций: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моей стороной разобрались, а как же клан Хэ? Мы ведь должны показаться им на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подумал, что сможет произвести хорошее впечатление и на клан Хэ, избавив Хэ Линьюаня от лишних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Мой отец вечно пропадает в лаборатории и кабинете, спешить некуда, да и сегодня времени в обрез.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Полковник-то давно скончался.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сейчас стоит беспокоиться не о клане Хэ, а о суде, — сказал Хэ Линьюань. — Мне только что пришло уведомление от дворецкого: наблюдатели уже ждут в нашем супружеском доме. Главное — не проболтайся.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сегодня ночью им придется спать в одной комнате. Черт, лишь бы они не подрались. Ши Е невольно начал фантазировать: неужели этот пафосный тип даже во сне будет притворяться благородным и сдержанным? Может, еще ляжет в позу спящей красавицы?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открыл дверь флаера и, улыбнувшись так, что от него повеяло весенним бризом, прервал раздумья Ши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Глупыш, не считаешь, что ты мне кое-чем обязан?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прислонился к дверному проему: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долго молчал, затем опустил голову и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принялся вертеть в руках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выпалил громко: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спасибо тебе! За то, что согрел четыре времени года! Спасибо тебе! Благодарю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широкими шагами вошел во флаер и плюхнулся в самый дальний угол. Хэ Линьюань взглянул на слегка покрасневшие уши Ши Е и остался доволен. Подумал: пусть это будет благодарностью.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называемый супружеский дом оказался совсем не таким, как представлял себе Ши Е. Он думал, что жилище военного магната будет похоже на поместье, но это оказался небольшой коттедж рядом с академией.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уютно: мебель на месте, диван усыпан милыми подушками, на балконе — горшки с растениями. Ши Е ступал по мягкому ковру, не отрывая глаз от динозавра-игрушки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молча наблюдал: дом обустраивали доверенные люди, и результат оказался на удивление хорошим. Наблюдателей было двое — пожилой и молодой, оба Бета. Увидев хозяев, они встали и кивнули: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Дворецкий наверняка уже показал вам гостевые комнаты, располагайтесь как 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не удержался и снова бросил взгляд на динозавра. Уродливый, но такой милый — Ши Е как раз такое любил. Хэ Линьюань решил его подразнить, подошел, взял динозавра и, приподняв бровь,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Родинка под глазом Хэ Линьюаня дернулась вместе с его бровью, что выглядело еще более вызывающе.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сунул динозавра в шкаф и запер его на ключ: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очень хотелось выругаться, но в присутствии наблюдателей он не осмелился. Наблюдатели заметили движение и подошли. Хэ Линьюань вздохнул с наигранным, снисходительным умилением: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же, этот Омега боится даже маленького плюшевого динозавра?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ответил ледяным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как бы этот динозавр ночью не ожил и не укусил.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Подожди, вот закроется дверь, и ночью я сам превращусь в динозавра и прикончу тебя. Ши Е злопамятно записал этот должок в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Наблюдатели переглянулись: «Хм? Это совсем не похоже на то, что было в досье. Разве Ши Е не свирепый школьный хулиган?» Неужели это две стороны любви? Как же он его любит!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Наблюдатель украдкой записал в отчете: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 впечатление: пара очень нежно относится друг к другу!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http://bllate.org/book/18572/1787405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