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наблюдение за супружеской спальней — процедура не самая строгая. В конце концов, у всех разный образ жизни, и у каждой пары свои привычки. Бывает, что влюбленные души не чают друг в друге, но живут раздельно, и в их общем доме почти нет следов совместного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Е и Хэ Линьюаню было достаточно просто не совершить грубых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перед уходом на занятия провели наблюдателей по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включил режим красноречия: он беззастенчиво расхваливал их жизнь, не забывая при этом тонко подкалывать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перешли в гостиную, Хэ Линьюань встал у дивана и с нежной улыбкой принялся рассказывать о несуществующей, но прекрасной истории их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 Е часто вместе смотрим здесь сериалы. А Е такой трусишка: при просмотре хорроров вечно пугается и прячется в моих объятиях, это так мило. О, а закуски на столе я купил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переместились в уголок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маленькая секретная база, — ворковал Хэ Линьюань. — А Е любит прижиматься ко мне и просит помочь с заданиями. Эх, надеюсь, в следующем семестре он сдаст высшую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недописанную тетрадь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кухни, Ши Е решил перехватить инициативу. Он молниеносно подхватил корзину с продуктами: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здесь! Это мой секретный сад. Я каждый день готовлю мужу обеды и десерты. Он такой лакомка, но сам готовить не любит. Эх, приходится мне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содержимое корзины, Ши Е тут же выудил оттуда грецкий орех: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Орехи — это хорошо! Я каждый день даю их мужу. Для ума полезно, потенцию укрепляет... Вау, как раз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про ум и потенцию он сделал особый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от этого обращения «муж» на мгновение лишился дара речи, хотя внешне сохранял элегантное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смаковал это слово, пока в его голове, словно пораженной вирусом, раз за разом прокручивался звонкий голос Ши Е, который продолжал вдохновенно и ядовито намекать на его якобы лень и любовь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наблюдатель поправил очки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Ты омега, по сути, ты и должен заниматься домашними делами, готовить еду для мужа и следить за его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суда, особенно люди старшего поколения, придерживались патриархальных взглядов, поэтому Ши Е не удивился.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я ведь так хорошо готовлю...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хоть он и омега, очень силен в военном деле. А вот готовит... по-моему, даже хуже,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ложью: Хэ Линьюань действительно был уверен в своих кулинарных способностях. Его не особо интересовали гастрономические изыски, но ему нравилось полное ощущение контроля над процессом: температура огня, выбор ингредиентов, пропорции — его руками обыденные продукты превращались в нечто особенное. Окружающие даже не подозревали, что его мастерство отточено под руководством шеф-поваров имперского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вы альфа, такие вещи, как готовка, должны быть обязанностью господина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Линьюань, изогнув бровь,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готовлю вкуснее, чем А Е, а А Е управляет мехами лучше меня.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замер и обернулся к Хэ Линьюаню.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спокойно смотрел на наблюдателя, без тени страха, гнева или суеты, словно обсуждал самую обыденную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подумал о том, что мастерство его мачехи в управлении военным ведомством заставляло склонить головы даже имперских полковников, и всё же, несмотря на её заслуги, её постоянно критиковали за спиной. А Ши Е, чья боевая мощь в сражениях с Бездной превосходила многих альф, вынужден вступать в брак только ради того, чтобы продолжить обучение на военном факультете. Какая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был высокомерен от природы и смотрел на этих никчемных людишек свысока, считая их нападки лишь истерикой слабых, движимых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роль, не стоит выходить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контролировать то, к чему у меня талант и к чему лежит душа? И зачем мне это контролировать? Неужели я не могу заниматься тем, что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ты можешь заниматься тем, что любишь, кем бы ты ни стал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хлопал глазами, глядя на Хэ Линьюаня, и вдруг вспомнил слова Ши И, который всегда говорил ему: не бойся, не отступай, не принижай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принадлежит тебе, пока ты не боишься им 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Линьюань словно слился с образом Ши И, и Ши Е замер, 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наблюдательница, заметив напряжение, поспешила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Да ведь это только доказывает, как сильно супруги любят друг друга! Господин Хэ готов помогать господину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помощь, — Ши Е, услышав слова Хэ Линьюаня, неожиданно захотел высказать и свое мнение. — Это не моя прямая обязанность, я не рожден, чтобы стоять у плиты. Я могу заниматься уборкой, а он —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никогда не задумывался о браке или отношениях, но сейчас подумал: идеальная жизнь с партнером — это разделение труда. Он боялся стать таким, как Ши И, от одной мысли об этом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погладил подбородок, поразмыслил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тоже не строил планов на брак, но сейчас решил: если уж жениться, то он готов готовить, но терпеть не может уборку. Вариант, предложенный Ши Е, был вполне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молчали, но внутри молодой женщины шевельнулось странное чувство. Она была обычной бетой, недавно пришедшей в юридический отдел, и не смела высказывать свое мнение, но впервые слышала, чтобы кто-то так разговаривал с её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сказал не омега и не бета, а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как выглядит стопроцентная совместимость и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воспользовался паузой, чтобы сменить тему, и, потирая часы на запястье,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слишком много наговорил. Давайте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тщательной подготовке семьи Хэ, которая выглядела донельзя правдоподобно, пара успешно прошла проверку. Следующим этапом было тестирование способностей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Е это было проще простого: на военном факультете никогда не было недостатка в испытаниях, соревнованиях и проверках.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тестирования физической формы, навыков управления мехами и психологической устойчивости при столкновении с Бездной, было подтверждено, что Ши Е способен работать на передовой. Суд наконец открыл зеленый коридор, и письмо об одобрении вскоре было доставлено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вернулся к учебе!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университет опубликовал письмо из суда, форум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{Ши Е крут...! Вы видели, что написано в письме? Прошел аттестацию с военным партнером! Его же бросил Сун Няньцянь, откуда у него партнер? Да еще и военный?!}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{Неужели это новый фиктивный партнер? Но как он прошел проверку? Говорят же, что аттестация партнеров в таких случаях очень строгая.}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{Ничего себе, а я-то думал, что Сун Няньцянь бросил Ши Е из-за феромонов, а оказывается, это Ши Е его бросил! Очевидно же, что они тайно поженились по любви! Бьюсь об заклад, он скрывал брак, потому что у партнера нет такой власти, как у Суна! От драмы брошенного к драме с рогами, Сун Няньцянь так жалок, ха-ха-ха!}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{А может, они скрывали брак, потому что Ши Е и Хэ Линьюань годами враждовали, и Ши Е боялся, что семья Хэ навредит его жениху? Бедный жених, только пришел и уже может попасть под удар семей Хэ и Сун, свечку за упокой ему!}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главными героями сплетен оставались Ши Е и Сун Няньцянь, дискуссия разгорелась не на шутку. Конечно, не обошлось и без скептиков — хотя омеги на передовой встречались, это все еще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{Нет... я один в шоке? Ши Е, чей феромон — это подавитель, и который одной рукой укладывает альфу... неужели кто-то всерьез захотел на нем жениться? Нельзя же слепо жениться только потому, что Ши Е выглядит мило. Это же куколка-киборг.}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{Неужели он использовал свои «преимущества» омеги, чтобы пройти через черный ход? Может ли омега действительно пройти аттестацию? Как бы хорош ни был Ши Е раньше, после дифференциации на него же должны влиять гормоны?}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{Откуда вылез этот дремучий альфа?? Не завидуй тому, что кто-то может остаться на военном факультете и продолжать унижать вас своим мастерством!}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{+1, зачем ему так мучиться на передовой? Хотя там платят много и есть звания, все знают, как тяжело на фронте, там же жизнью рискуешь! Я теперь так уважаю Ши, который борется за свою мечту!}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{Кто сказал, что такие омеги никому не нужны? Мне вот очень нравятся, такие крутые! *облизывающийся смайлик*}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снова ставший центром обсуждения на форуме, в этот момент... был окружен толпой крепких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Ши, мы думали, ты больше не вернешься!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Ши Е бросились к нему, но тут же с силой отпрянули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глава, твой феромон...!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же не были Хэ Линьюанями, и у Ши Е не было цели их подавить. Он постарался сдержать феромоны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не преувеличивайте?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Яо с каштановыми волосами с плаксивым видом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еще раз это почувствую, то захочу только учиться, а не крутить сладкие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вместе с остальными направился в аудиторию. Возвращение в университет подняло ему настроение, и он похлопал Би 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нюхай побольше! С твоими оценками еще о любви думать? Что хорошего в отношениях? Партнеры только замедляют скорость кулаков настоящих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Яо и остальные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Цзэ, носивший очки, как у заучки, серьезно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только что тайно женился по любви, а теперь говоришь, что в отношениях нет ничего хорошего.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Тин, чья внешность соответствовала имени,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Яо, не обнимай Ши Е, у него теперь есть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Яо с легкой обидой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Наш глава предал нас, он больше не холостяк. Ши только недавно дифференцировался, а его уже утащила какая-то свинья, непонятно откуда взявшаяся.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тоже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скажешь. Ты раньше был таким «прямым» парнем, кричал, что брак — это бессмыслица, а в итоге первым из нас завел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смотрел на группу альф, которые буравили его мрачными взглядами, и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правду сказать он не мог: не признаваться же, что никакой любви нет, это лишь договор, а партнер — его заклятый враг Хэ Линьюань?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Би Яо хлопнул Ши Е по плечу, быстро оттаял и с благородством добавил: — Партнер главы — наш брат! Если Хэ Линьюань или Сун Няньцянь посмеют его задеть, мы обязательно поможем!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стиснул зубы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так умеете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хорошо, в следующий раз лучше промолчите.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http://bllate.org/book/18572/1787407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