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Ши Е, этот мерзавец, правда вернулся?! — Лу Цюй, увидев сообщение на форуме, вскочил с кровати, словно воскресший из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узнал? Кто-то видел, как он направлялся к тренировочному полигону, — Чжоу Бегу, развалившись на парте и изнывая от сонливости, зевнул: — Завтра на экзамене наверняка его увидишь. Неплохо, судя по всему, он успел разобраться с отчислением до начала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 с грохотом вскочил и обратился к Хэ Линьюаню, который сидел рядом и читал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Глава!!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лишь слегка улыбнулся, глядя на строчки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 заморгал. А? Погодите, это же заклятый враг главы, разве не нужно пойти и устроить ему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Бегу потянулся, собираясь снова провалиться в сон, и протянул ленивым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Лу Цюй, не кудахчи. Ты все равно не вывезешь феромоны Ши Е. Я слышал, в тот день ты перед ним на колени рухнул. Позорище,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Цюй с кислой миной повернулся к другому парню: — На Чжоу Бегу надежды никакой. Минван, пошли, выбросим рюкзак Ши Е в пруд или, на худой конец, нарисуем черепах на его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Минван, высокий, широкоплечий и мускулистый,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не идет, и я не пойду. С тобой я точно не сунусь, боюсь, живым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 с досадой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такие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Минван обиженно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такой смелый, иди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 тактически сел на место и, чтобы сменить тему,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хочешь отлынивать! Ну-ка, покажи, чем ты там занимаешься!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выхватил из ящика парты Чжун Минвана маленький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Минван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глава у Ику-сэнсэя?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 — не ори ты так!!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Работы Ику-сэнсэя читали почти все в академии. Я...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обложку, Лу Цюй в ужасе запихнул мангу обратно в ящик. Их поведение было настолько подозрительным, что даже Хэ Линьюань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был не из тех, кто упустит детали, и сразу понял, что Лу Цюй и Чжун Минван что-то скрывают. Он встал и вытащил блокнот из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не смотрите!!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два отчаянных крика,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значилось: Хэ Линьюань х Сун Няньцянь, R-18 додзинси — Любимчик элегантного военачальника — это светский повеса, сезон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Напряжение на пределе, пиршество двух Альф!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по лицу от страдающего А для властного мерзавца-О! После того как любимый бросил меня, я сошелся с его заклятым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впервые появилось выражение легкого недоумения. Казалось, он не понимал, что вообще происходит с человечеством.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 и Чжун Минван, глядя на Хэ Линьюаня, вертящего в руках книжку, сжались в комочки,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Бегу, которого разбудил шум, зевнул снова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глава, похоже, еще не знает. Ику-сэнсэй — наш местный таинственный автор. Он прославился на форуме благодаря иллюстрациям, а теперь иногда берет бесплатные заказы для рекламы своего творчества. Это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Бегу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заказы — это клубничка.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та, что была в руках у Хэ Линьюаня, —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глубоко вдохнул и открыл книгу. Посмотрел.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Фантазии могут быть приземленными, но не до такой же степени, чтобы опускаться в преисподнюю,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сезон? — спросил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многим нравится... в благодарность читателям...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смотрел на Лу Цюя и Чжун Минвана. Хотя он по-прежнему улыбался, в его взгляде читалась легкая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Минван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скажу, я не извращенец, мне просто любопытно! И я читатель Ику-сэнсэя, я слежу за всеми его работами, я не искал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другие книги, где я в главной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Чжун Минван, прочитавший бесчисленное количество додзинси, смутился: — Сразу и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был Альфой высшего класса, пределом мечтаний всей академии, поэтому почти все заказы были с ним в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со мной и Ши Е? — привычным тоном поинтересовался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Минван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Минван подумал: «Похоже, глава очень не хочет, чтобы его рисовали вместе с заклятым врагом! Хорошо, что такого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Похоже, глава уже перебывал в пейрингах со всеми известными личностями академии. Даже в омега-версиях, но только не с Ши Е!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счастье в несчастье! Глава, вы же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улыбнулся, не отвечая прямо, сунул книгу в сумку и вернулся на свое место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обсуждений, Ши Е, закончив занятия, первым делом решил заняться переездом в общежитие. Ему предстояло переселиться из блока для Альф в блок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общежития выбежал розововолосый парень. Ароматный и мягкий Омега, словно птичка, бросился в объятия 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перенести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с твоим-то телосложением. — Ши Е сам не был крупным, но его друг со времен средней школы, Чэн Чжи, был типичным хрупким Омегой, которого сдувало ветром, и он обожал липнуть к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мечтал о том, чтобы мы жили вместе, и вот наконец-то! — Чэн Чжи застенчиво перебирал пальцами: — Ты теперь моя подружка.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ошарашенный этим «подружка»,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неся багаж, поднялся с Чэн Чжи на этаж и беспомощно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мечтал жить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можно было вблизи напоминать о сроках сдачи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железный человек. Слился на полмесяца, а сегодня утром на парах тайком все дорисовал.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брался за любую работу, чтобы заработать деньги, включая рисование «клубнички». Поначалу он стеснялся, но... им слишком много платили! А эффект от такой рекламы был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унаследовал талант к рисованию от Ши И. Конечно, до уровня художника ему было далеко, но нарисовать мангу — легко. Просто он вечно задерживал сроки из-за другой подработки, а последние дни и вовсе был занят расторжением помолвки и сменой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комнату. Ши Е начал разбирать вещи, вытаскивая коробки со своим «источником счастья» — горой всевозможных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заказ про Хэ Линьюаня?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И фанаты требуют... — Чэн Чжи покраснел, — чтобы мышцы у Хэ Линьюаня были побольше, все реалистичнее и... погорячее.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как сделать реалистичнее? Я же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же женат, нельзя разглядывать тела других Альф, — надулся Чэн Чжи. — Даже я не знаю, кто это, так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из-за этого уже всю ночь спорил в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погорячее? Мало, что ли? — Ши Е упер руки в бока и с гордостью заявил: — Посмотри на мою популярность! Где они еще найдут такого автора, который так умеет заводить? Требование неразумное, отклоняю! Они ни черта не смыслят в страсти!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выдавил улыбку. Как отличный редактор и администратор колонки Ику-сэнсэя, он не решился рассказать Ши Е, что пишут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{Ику-сэнсэй думает, что нас заводят его откровенные сцены, но на самом деле нас цепляет та самая искренняя любовь! Как же жалко выгляжу я, когда ищу сюжет и настоящие чувства в порно-манге.}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{Точно! Ику-сэнсэй строит огромный сюжет ради одной сцены, но не понимает, что сюжет — шедевр, а сама сцена лишена души! Я будто учебник по биологии АО читаю.}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{Ику-сэнсэй ничего не смыслит в страсти. Я подозреваю, что рисует он красиво, но в душе — невинный ребенок. И еще у него странные фетиши! Фетиши на мехи — это перебор! Настолько странно, что я не могу перестать смотреть.}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подумал: «Неудивительно, что он дифференцировался в феромоны-подавители... Это феромоны, которые обычным людям не понять. И фетиши Ши Е тоже не для средних умов. В конце концов, он прославился именно благодаря своей странности».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помог разложить закуски, удивляясь прожорливости друга, и, листая терминал,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заказ... пейринг все тот же, популярный Хэ/Сун, а тема — соблазнение феромонами Хэ Линьюаня!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закинув ногу на ногу и жуя утиную шейку,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понятия не имею, какие у него феромоны. Он же славится своей холодностью, никто не знает,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придумай что-нибудь! Напиши, что пахнет приятно. Как насчет популярного запаха кедра? Или мяты? Водка тоже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этого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не пиши про странные запахи!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терминал Ши Е зазвонил. Увидев, кто звонит, Ши 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ты сейчас с господином Хэ? — это был Ши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господином Хэ уже женаты, теперь мы с кланом Хэ — одна семья,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нем женат я, а не вы. Не примазывайтесь.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Я твой отец по крови,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снова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сказал: даже если ты будешь умолять, я не дам тебе ни гроша. О деловом сотрудничестве даже не мечтай. О, можешь попробовать встать на колени — кто знает, может, мне понравится, и я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вызов, не давая собеседнику возможности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отец? Просит договориться о сотрудничестве с твоим женихом? Как у него хватает наглости!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говорить о людях? — Ши Е погрозил пальцем. — Разве у него есть такая вещь, как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Сун Няньцянь не искал тебя, узнав о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Больше не помогай ему, ты раньше... — Чэн Чжи покачал головой: — Ладно, главное, что у тебя есть пара. Кстати, с общежитием проблем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удивился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они закончили с делами, поели и легли спать. Завтра экзамен, но не письменный, а по управлению мехами, так что лучший способ подготовки — хороший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первую ночь в новой комнате Ши Е... страдал от бессонницы. В тишине ночи он смотрел в потолок и судорожно вдыхал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эффекты поздней дифференцировки все еще давали о себе знать. Врач говорил, что это продлится от пары недель до нескольких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нервничал: он не хотел идти на экзамен в таком состоянии, но ничего не мог с этим поделать. Он вспомнил феромоны Хэ Линьюаня. Как и остальные, он не знал, чем именно пахнет Хэ Линьюань, но... это дарило ему невероятное облегчение, даже если это был лишь остаточный аромат на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зависеть от феромонов Хэ Линьюаня — это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встал, достал из шкафа зимнее одеяло и свернулся калачиком в углу кровати, стуча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...Через полчаса он подумал: «К черту, зачем мучить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отправил сообщение Хэ Линьюаню, решив, что если тот спит 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Хэ Линьюань ответил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Я не могу уснуть, пошли на полигон подраться!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мог признаться в истинной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радостно подскочил и бросился искать куртку. Когда они встретятся, он тайком вдохнет аромат, а потом вернется спать. Хэ Линьюань точно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http://bllate.org/book/18572/1787408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