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 привычке, наработанной мышечной памятью, достал терминал и зарегистрировался на экзамен, пребывая при этом в состоянии полного отстранения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похлопал оцепенелого Ши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отрешенно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Красивым Альфам быть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Би Яо не понял смысла, но разговор поддержал: — Омегам, которые укладывают Альф одним ударом,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этого не замечал, но сейчас смотрю на тебя... Руки у тебя хоть и большие, но до чего же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на ровном месте, Би Яо решил контратаковать и принялся разглядывать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раньше на тебя смотрел и тоже не замечал, а сейчас гляжу,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поторопил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красивый, — выдавил Би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профессор — утонченный пожилой мужчина из Бэа, обладавший богатым опытом как в теории, так 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обвел аудиторию взглядом и, заметив Ши Е,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остался, студент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экзамен пройдет как обычно, — произнес профессор. — Надеюсь, вы хорошо отдохнули. Постарайтесь показать все,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вздохнул. Его состояние оставляло желать лучшего, но вчерашнее «лекарство» помогло провалиться в глубокий сон, так что сегодня он 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доступ открыт. Все зарегистрировались? Можете приступать к сопряжению.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экзамена требовались пары. Ши Е нажал кнопку поиска, и вскоре на экране высветились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Е, номер А8886, сопряжение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напарника: Сун Няньфэй, номер B6781]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 соседней группы Б? Разве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жених Ши Е, двоюродный брат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знал, какие отношения были у Сун Няньфэя с Сун Няньцянем и что он о нем думает. Раньше, кроме главы клана Сун, он почти ни с кем из них не общался. Но сейчас, встретившись взглядом с Сун Няньфэем, он понял, что тот настроен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в порядке? С ним в паре? — Би Яо нахмурился. Он боялся, что Сун Няньфэй начнет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силенок не хватит, чтобы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Е подошел, взял шлем нейроинтерфейса и вместе с Сун Няньфэем зарегистрировал код группы на панели в углу. Затем он лег в мягкое кресло и погрузился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Линьюань тоже закончил сопряжение.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чуть не 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должно быть, это удача, накопленная мною в прошлой жизни, раз мы смогли так точно совпасть!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попасть в пару с тем, кого хорошо знаешь — большая удача. Хэ Линьюань и Лу Цюй надели шлемы и устроились в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курс учил студентов сражаться на мехах против Бездны. Однако обслуживание мехов стоило дорого, а Бездна была крайне опасна, поэтому лучшим решением было обучение с помощью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ночь всегда таит 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полигон для симуляции, о храбрецы, осмелившиеся взглянуть в глаза Бездне.]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погружалось в ИИ, зазвучал женский механический голос. За год обучения все выучили это вступление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бойтесь глаз Бездны.]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начинает подбор поля боя...]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дневной свет сменился ночной тьмой. Вокруг простирались густые джунгли. Перед ними возникли два учебных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эволюция наделила людей феромонами, появились и новые монстры. Эти чудовища обладали способностью разрывать пространство, внезапно появляясь и атакуя людей. К счастью, они объявлялись лишь в определенные сезоны и охотились только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Бездны обладали невероятно толстой шкурой, а размером напоминали небольшой холм. Справиться с ними можно было только сидя внутри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высоким, массивным и прочным, хотя и довольно неповоротливым — это был Меха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поменьше, изящнее, легкий и маневренный. Хоть он и выглядел менее защищенным, зато обладал высокой скоростью и чувствительностью — это был Командный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Сун Няньфэя и, скрестив руки на груди,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командовать, — отрезал Сун Няньфэй.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всегда был парным: взаимодействие Командира и Исполнителя. Хотя Ши Е был отличником и мог справиться с обеими ролями, по логике вещей, именно Альфа с мощной ментальной энергией и физической силой должен был управлять огромным Мехом исполнителя. Но Сун Няньфэй, желая насолить Ши Е и не желая подчиняться Омеге, намеренно выбрал легкий Командный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свою работу и не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подумал: О, типичный зашоренный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намеренно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входит в список дел, которые не мои? Быть лучше тебя в учебе? Или бросить Сун Няньцяня?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моментально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напоминать, как опозорил моего кузена?!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Е объявил о расторжении помолвки, Сун Няньцянь потерял всякий интерес к жизни, заперся дома и топил горе в алкоголе. Госпожа Сун начала срывать злость на окружающих, и Сун Няньфэй, будучи незаконнорожденным, стал ее главным громоотводом. Он не выдержал и прямо сказал кузену: если любишь, иди и верни его! На что Сун Няньцянь лишь усмехнулся: он сам расторг помолвку, сам бросил человека — любовь?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прикрыл рот рукой, притворно ахнув: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Сун Няньцянь ни на что не годен, ко мне какое имеет отношение? Ты что, винишь меня в том, что мои феромоны не работают как виагра?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Сун Няньфэй не ожидал такой грубости. — Совсем не ведешь себя как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меху. Ши Е забрался в кабину массивного Исполнителя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Няньфэй, мне плевать, что ты думаешь, но сейчас экзамен. Смерть в симуляции ИИ не проходит бесследно. Ты взрослый человек, должен понимать риски. Не тяни меня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мире ИИ не означала настоящей гибели, но чтобы студенты не теряли страх перед опасностью, болевые ощущения при ранениях и смерти усиливались в три раза, что наносило временный, но серьезный урон ментальному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не ответил. Он сжимал рычаги управления, вспоминая комментарии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специально остался на военном факультете среди одних Альф, чтобы клеить их? Говорят, те Альфы его слушаются и носятся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использовал какие-то грязные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подумал: если он покажет отличный результат и при этом поставит Ши Е на место, то сможет прославиться. Он знал, что Ши Е — не просто красивая кукла, но ведь он сам тоже прошел дифференциацию...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содрогнулась. Ши Е увидел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меха монстр казался просто колоссальным. Даже слова не могли описать его размеры. Когда он появился, казалось, что лунный свет и лес скрылись в тени, словно Ши Е стоял перед целой горой. Описать это невообразимое существо было сложно: нечто вроде волка с бесчисленным количеством конечностей, тело которого напоминало омертвевшую кожу, испещренную кровавыми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приковывался к нему, словно человек проваливался в бездну. Самой заметной чертой были острые кристаллы, густо покрывавшие тело монстра. В свете луны они блестели так ярко, что резало глаза, особенно жутко смотрелось, как прозрачные кристаллы перемежались с органами,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 появился, Сун Няньфэй тут же рванул вверх. Задача командира — держаться подальше от гущи событий, с самого начала взмыть ввысь, чтобы иметь лучший обзор и координировать действия. Нужно было направлять Исполнителя, куда уворачиваться, и искать единственное уязвимое место — кристалл, соединенный с сердцем. Это было непросто, поэтому требовался прочный Меха исполнителя, чтобы кружить вокруг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работать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привлеченная вычурным, сверкающим мехом Ши Е, с ревом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массивного меха обзор был сильно ограничен, поэтому требовались команды. Система оценивала их работу, и Сун Няньфэй, не желая перегибать палку, все же давал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Х1, Y3, Бездна поднимает ногу, уходи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Х5, Y7, кристалл Бездны накапливает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командный меха парил в небе, выискивая слабое место, а тяжелый исполнитель внизу уворачивался от атак и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Няньфэю дать простейшую координату, как Ши Е тут же делал выводы и выполнял серию филигранных движений. Он умудрялся не получать урона, на меха оседала лишь пыль, поднятая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ментальной энергии Альфы, он управлял этим огромным механизмом так легко и ловко, будто вел беспилотный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ловкий Ши Е пропустил удар из-за того, что напарник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в ярости. Его напарник-свинья даже базовые координаты дать не мог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выскочила еще одна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справа, похоже, появилась другая команда экзаменуемых, которые из-за неудачного рельефа решили приманить свою Бездну на эту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стало по-настоящему жарко. Группа монстров устроила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«удачно» сорвали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Ши Е обнаружил, что те экзаменуемые — это Хэ Линьюань и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воистину...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