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 есть... ты и правда настолько импотент? — Ши Е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сказанное, он возмущенно воскликнул:</w:t>
      </w:r>
    </w:p>
    <w:p w:rsidR="00BB20FC" w:rsidRPr="00357A74" w:rsidRDefault="00357A74" w:rsidP="00BB20FC">
      <w:pPr>
        <w:jc w:val="left"/>
        <w:rPr>
          <w:sz w:val="28"/>
          <w:lang w:val="en-US"/>
        </w:rPr>
      </w:pPr>
      <w:r w:rsidRPr="00357A74">
        <w:rPr>
          <w:sz w:val="28"/>
          <w:lang w:val="en-US"/>
        </w:rPr>
        <w:t>— Нечего тут принимать! Ты сам слабак, у тебя почки больные, эрекция не стоит, а виноват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было невыносимо плохо. Его течка была вызвана потерей контроля над феромонами и перенапряжением ментальной энергии. Помимо нестерпимого жара, он чувствовал острую боль, которая даже заглушала возбуждение. Из-за этого Ши Е не испытывал ни капли влечения, лишь гул в голове и полную слабость в конечностях.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он вцепился в плечи Хэ Линьюаня, и от боли в его круглых оленьих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Линьюаню было не легче. Он тратил все свои силы, каждую клеточку тела, чтобы противостоять этим феромонам, которые для него были подобны лесному пожару. Он боролся с самим собой, чтобы не превратиться в неведомое чудовище, чтобы не... разорвать Омегу перед собой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сорвался с кончика волос Хэ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хорош, — Хэ Линьюань прислонился лбом к стене за спиной Ши Е, добровольно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широко открыл глаза. Не потому, что их уши почти соприкасались, и не из-за того, что Хэ Линьюань выглядел таким уступчивым, а потому что... он почувствовал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феромоны Альфы. Феромоны Хэ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не было дождя, но Ши Е показалось, будто он оказался под мелким моросящим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дождевая вода орошала землю, смешиваясь с запахом сухой травы и свежего грунта. Свежесть и теплота противоречиво переплетались, сочетая в себе мощь бескрайних просторов и нежность лугов, земли 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был пугающе мягким, но в исполнении Хэ Линьюаня он казался основательным и неприкосновенным, словно человек, который никогда не сможет бросить вызов земле и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запахи в конечном итоге сложились в одно впечатление: влажное 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Хэ Линьюаня напоминали отдых на траве сразу после дождя, когда вдыхаешь аромат влажной земли, нежно окутанный туманом и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никогда не демонстрировал свои феромоны, поэтому никто не знал, каков их запах. Все, включая Ши Е, полагали, что феромоны Хэ Линьюаня должны быть утонченными, аристократичными, такими, что при одном вдохе перед глазами возникали бы золотые дворцы.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Е даже засомневался, настоящие ли это феромоны. Могут ли они принадлежать Хэ Линьюаню? Откуда у него такой... нежный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замкнутом пространстве были только он и Хэ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задрожал всем телом. Он ведь хотел проучить Хэ Линьюаня своими феромонами, так почему же в итоге сам оказался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Ши Е поникла, и, словно лишившись сил, он завалился на Хэ Линьюаня, уткнувшись лицом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с нейрошлемом студента Ши Е по-прежнему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технический специалист нахмурился:</w:t>
      </w:r>
    </w:p>
    <w:p w:rsidR="00BB20FC" w:rsidRPr="00357A74" w:rsidRDefault="00357A74" w:rsidP="00BB20FC">
      <w:pPr>
        <w:jc w:val="left"/>
        <w:rPr>
          <w:sz w:val="28"/>
          <w:lang w:val="en-US"/>
        </w:rPr>
      </w:pPr>
      <w:r w:rsidRPr="00357A74">
        <w:rPr>
          <w:sz w:val="28"/>
          <w:lang w:val="en-US"/>
        </w:rPr>
        <w:t>— Студенты Ши и Хэ исчезли с ИИ-полигона, никаких сигналов не зафиксировано. Однако господину Хэ не стоит беспокоиться, мы уже переговорили с профессорами. Кроме студентов Лу и Суна, никто не знает об их внезапном исчезновении, паники нет, экзамен продолжается в штатном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студентов на полигоне — дело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один из них — выдающийся талант военного факультета, потеря которого была бы невосполнимой для Империи, а другой — сын имперского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собрались преподаватели военного дела и техники, все они искали причину и выход из ситуации. В центре внимания был высокий мужчина — ведущий инструктор военного факультета Хэ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приходился младшим братом легендарному полковнику Хэ Синфэну и дядей Хэ Линьюаню.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полковника дела семьи перешли под управление Шэнь Цы, и это стало возможным только благодаря мощной поддержке и помощи Хэ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Синчуань смотрел на экран, нахмурившись:</w:t>
      </w:r>
    </w:p>
    <w:p w:rsidR="00BB20FC" w:rsidRPr="00357A74" w:rsidRDefault="00357A74" w:rsidP="00BB20FC">
      <w:pPr>
        <w:jc w:val="left"/>
        <w:rPr>
          <w:sz w:val="28"/>
          <w:lang w:val="en-US"/>
        </w:rPr>
      </w:pPr>
      <w:r w:rsidRPr="00357A74">
        <w:rPr>
          <w:sz w:val="28"/>
          <w:lang w:val="en-US"/>
        </w:rPr>
        <w:t>— Повторите ситуацию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Синчуань, облаченный в военную форму, выглядел статным и внушал спокойствие одним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профессора по мехам выступил вперед:</w:t>
      </w:r>
    </w:p>
    <w:p w:rsidR="00BB20FC" w:rsidRPr="00357A74" w:rsidRDefault="00357A74" w:rsidP="00BB20FC">
      <w:pPr>
        <w:jc w:val="left"/>
        <w:rPr>
          <w:sz w:val="28"/>
          <w:lang w:val="en-US"/>
        </w:rPr>
      </w:pPr>
      <w:r w:rsidRPr="00357A74">
        <w:rPr>
          <w:sz w:val="28"/>
          <w:lang w:val="en-US"/>
        </w:rPr>
        <w:t>— Согласно описанию Лу Цюя, в тот момент одна из синих Бездн класса С внезапно самоликвидировалась. Когда дым и пыль рассеялись, меха Ши Е исчезла. Лу Цюй сказал, что не нашел ни обломков, ни следов того, что их отбросило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Синчуань глухим голосом произнес:</w:t>
      </w:r>
    </w:p>
    <w:p w:rsidR="00BB20FC" w:rsidRPr="00357A74" w:rsidRDefault="00357A74" w:rsidP="00BB20FC">
      <w:pPr>
        <w:jc w:val="left"/>
        <w:rPr>
          <w:sz w:val="28"/>
          <w:lang w:val="en-US"/>
        </w:rPr>
      </w:pPr>
      <w:r w:rsidRPr="00357A74">
        <w:rPr>
          <w:sz w:val="28"/>
          <w:lang w:val="en-US"/>
        </w:rPr>
        <w:t>— По моему личному мнению и опыту, ИИ-полигон соединился с настоящими Землями Бездны, и их перенесло туда. Конечно, я говорю о самом худшем сценарии, чтобы вы были готовы, но детали станут известны только после того, как эксперты из военного ведомства проведут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 чтобы не думали об этой возможности, просто боялись ее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жизней унесла Бездна, сколько невидимых оков было наложено на Омег и женщин-Бет из-за нее! Военные всю жизнь тренировались в симуляциях, но при столкновении с реальной Бездной результаты были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лицом Бездны ничтожен, он весь — сплошная уязвимость, любое попадание может стать смертельным. В то время как Бездна огромна, и единственное ее слабое место — крошечный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Бездны — места, где обитают эти монстры, послужили основой для создания ИИ-полигона.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из военного ведомства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Специалисты в белых халатах, войдя, не стали тратить время на любезности и сразу приступили к работе. Один из них подошел к Хэ Синчуаню и прошептал:</w:t>
      </w:r>
    </w:p>
    <w:p w:rsidR="00BB20FC" w:rsidRPr="00357A74" w:rsidRDefault="00357A74" w:rsidP="00BB20FC">
      <w:pPr>
        <w:jc w:val="left"/>
        <w:rPr>
          <w:sz w:val="28"/>
          <w:lang w:val="en-US"/>
        </w:rPr>
      </w:pPr>
      <w:r w:rsidRPr="00357A74">
        <w:rPr>
          <w:sz w:val="28"/>
          <w:lang w:val="en-US"/>
        </w:rPr>
        <w:t>— Он тоже прибыл, ждет в соседнем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Синчуань кивнул, оставив экспертов за работой, и направился в соседнее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пуста, лишь в углу на вращающемся кресле сидел высокий худощавый мужчина, изучая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 Хэ Синчуань отдал сухой военный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 Шэнь Цы — поднял взгляд и улыбнулся:</w:t>
      </w:r>
    </w:p>
    <w:p w:rsidR="00BB20FC" w:rsidRPr="00357A74" w:rsidRDefault="00357A74" w:rsidP="00BB20FC">
      <w:pPr>
        <w:jc w:val="left"/>
        <w:rPr>
          <w:sz w:val="28"/>
          <w:lang w:val="en-US"/>
        </w:rPr>
      </w:pPr>
      <w:r w:rsidRPr="00357A74">
        <w:rPr>
          <w:sz w:val="28"/>
          <w:lang w:val="en-US"/>
        </w:rPr>
        <w:t>— Зачем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Цы были мягкие черты лица, длинные белые волосы, собранные в высокий хвост, и белый халат. Возможно, из-за того, что он годами не выходил из лабораторий, его кожа была неестественно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родил Хэ Линьюаня рано, и сейчас, в свои тридцать с лишним лет, он выглядел так, будто время пощадило его — почти никаких следов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потребуется ваше решение. — Хэ Синчуань кратко обрисовал ситуацию. — Если это действительно переход в Земли Бездны, военным придется отправить отряд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выслушал, задумался на мгновение, а затем склонил голову и с интересом улыбнулся:</w:t>
      </w:r>
    </w:p>
    <w:p w:rsidR="00BB20FC" w:rsidRPr="00357A74" w:rsidRDefault="00357A74" w:rsidP="00BB20FC">
      <w:pPr>
        <w:jc w:val="left"/>
        <w:rPr>
          <w:sz w:val="28"/>
          <w:lang w:val="en-US"/>
        </w:rPr>
      </w:pPr>
      <w:r w:rsidRPr="00357A74">
        <w:rPr>
          <w:sz w:val="28"/>
          <w:lang w:val="en-US"/>
        </w:rPr>
        <w:t>— Похоже, кто-то решил навредить семье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капли гнева, только любопытство, как будто он нашел интересную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сбоя ИИ было лишь две причины: либо ненадлежащее обслуживание, либо чье-то вмешательство. Первое было практически исключено — военные не могли допустить халатности в отношении оборудования, от которого зависит будущее Империи. Значит, кто-то действительно метил в семью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Синчуань прошептал:</w:t>
      </w:r>
    </w:p>
    <w:p w:rsidR="00BB20FC" w:rsidRPr="00357A74" w:rsidRDefault="00357A74" w:rsidP="00BB20FC">
      <w:pPr>
        <w:jc w:val="left"/>
        <w:rPr>
          <w:sz w:val="28"/>
          <w:lang w:val="en-US"/>
        </w:rPr>
      </w:pPr>
      <w:r w:rsidRPr="00357A74">
        <w:rPr>
          <w:sz w:val="28"/>
          <w:lang w:val="en-US"/>
        </w:rPr>
        <w:t>— Посторонние могут подумать, что они целятся в Сяо Юаня, но... пострадала меха Ши Е, Сяо Юань оказался там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Синчуань не понимал:</w:t>
      </w:r>
    </w:p>
    <w:p w:rsidR="00BB20FC" w:rsidRPr="00357A74" w:rsidRDefault="00357A74" w:rsidP="00BB20FC">
      <w:pPr>
        <w:jc w:val="left"/>
        <w:rPr>
          <w:sz w:val="28"/>
          <w:lang w:val="en-US"/>
        </w:rPr>
      </w:pPr>
      <w:r w:rsidRPr="00357A74">
        <w:rPr>
          <w:sz w:val="28"/>
          <w:lang w:val="en-US"/>
        </w:rPr>
        <w:t>— Если это политические противники семьи Хэ, то почему они преследуют Ши Е? Только потому, что узнали о его браке с Хэ Линьюанем? Даже если так, убийство Омеги им ничего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этот «кто-то» — не политические противники. Но кто тогда? И почему целью стал Ши Е, только что вошедший в семью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Синчуань посмотрел на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унаследовал утонченную внешность Шэнь Цы, он тоже всегда приветливо улыбался, но в нем всегда чувствовалась гордость и аристократизм. Шэнь Цы же выглядел как совершенно безобидный Омега, в чьем облике невозможно было заподозрить его истинное влияние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сейчас были нечитаемы, он был спокоен, будто речь шла не о его сыне. Но чем спокойнее он был, тем больше его боялись в военном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Синчуань понизил голос:</w:t>
      </w:r>
    </w:p>
    <w:p w:rsidR="00BB20FC" w:rsidRPr="00357A74" w:rsidRDefault="00357A74" w:rsidP="00BB20FC">
      <w:pPr>
        <w:jc w:val="left"/>
        <w:rPr>
          <w:sz w:val="28"/>
          <w:lang w:val="en-US"/>
        </w:rPr>
      </w:pPr>
      <w:r w:rsidRPr="00357A74">
        <w:rPr>
          <w:sz w:val="28"/>
          <w:lang w:val="en-US"/>
        </w:rPr>
        <w:t>— Шэнь Цы, я давно хотел спросить. Ты не тот человек, который станет слепо женить кого-то из-за результатов совместимости. Почему ты так печешься о браке Ши Е и Сяо Юаня? Все говорят, что ты просто проявил сочувствие к другому Омеге, но если ты действительно хотел помочь Ши Е, мог бы просто поддержать его, не обязательно было женить.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цель Шэнь Цы, так настойчиво пытавшегося ввести Ши Е в семью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наконец отложил документы:</w:t>
      </w:r>
    </w:p>
    <w:p w:rsidR="00BB20FC" w:rsidRPr="00357A74" w:rsidRDefault="00357A74" w:rsidP="00BB20FC">
      <w:pPr>
        <w:jc w:val="left"/>
        <w:rPr>
          <w:sz w:val="28"/>
          <w:lang w:val="en-US"/>
        </w:rPr>
      </w:pPr>
      <w:r w:rsidRPr="00357A74">
        <w:rPr>
          <w:sz w:val="28"/>
          <w:lang w:val="en-US"/>
        </w:rPr>
        <w:t>— Ты так говоришь, будто я бессердечный злодей. Ты же знаешь о болезни Сяо Юаня, и о необычности феромонов Ши Е. Брак — единственный шанс его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Синчуань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наконец, Шэнь Цы вздохнул, небрежно отбросил бумаги в сторону и приподнял бровь:</w:t>
      </w:r>
    </w:p>
    <w:p w:rsidR="00BB20FC" w:rsidRPr="00357A74" w:rsidRDefault="00357A74" w:rsidP="00BB20FC">
      <w:pPr>
        <w:jc w:val="left"/>
        <w:rPr>
          <w:sz w:val="28"/>
          <w:lang w:val="en-US"/>
        </w:rPr>
      </w:pPr>
      <w:r w:rsidRPr="00357A74">
        <w:rPr>
          <w:sz w:val="28"/>
          <w:lang w:val="en-US"/>
        </w:rPr>
        <w:t>— Сомневаешься в моих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 Хэ Синчуань отбросил формальности. — Старший брат перед смертью доверил мне семью, Империю и тебя! Я должен знать, в какую опасность ты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улыбнулся Шэнь Цы. — Сейчас главное — найти Сяо Юаня и Ши Е и отправить спасательный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пространстве Ши Е прижимался к Хэ Линьюаню. Феромоны с идеальной совместимостью раскрыли каждую пору его тела, каждая клеточка кричала от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Хэ Линьюаня успокаивали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вцепился в плечи Хэ Линьюаня, так сильно, что ногти впились в плоть. Но постепенно хватка ослабевала, пальцы то сжимались, то разжимались, постоянно комкая одежду, словно пытаясь выплеснуть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Линьюаню это напомнило котенка, который перебирает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 полузабытьи висел на Хэ Линьюане, чувствуя себя легким и мягким, погружаясь в состояние небытия. Перед глазами стояла мягкая белизна, словно его окутали облака. Больше ничего не осталось, только запах дождя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глаза Ши Е, Хэ Линьюань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вошел в состояние «ложной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Ложная течка — это состояние, в котором Омега, приняв идеально подходящие феромоны, достигает пика блаженства и комфорта, теряя всякое восприятие реальности и погружаясь в глубокое ментальное пространство из-за непрерывных оргазмов.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Достичь этого состояния невероятно трудно, тут многое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тяжело дышал, не веря своим глазам. Его собственные феромоны, которые он так презирал и ненавидел... вызвали у Ши Е ложную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будучи Бетой, Ши Е мог чувствовать феромоны, но для него это было как для обычного человека запах духов или стирального порошка. Только после вторичного пола феромоны начинали приносить эмоции 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только что прошел через трансформацию, он был еще совсем неопытен, но сразу столкнулся с феромонами SSS-класса, которые подходили ему на сто процентов. Будучи чистым листом, он пережил ложную течку. Ши Е еще не знал, что в будущем все остальные феромоны покажутся ему блеклыми и лишенными привлекательности, ведь феромоны Хэ Линьюаня были слишком властными и ошеломляющими.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тихо выругался:</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нейрошлем наконец подал сигнал. Похоже, снаружи удалось определить их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протянул руку, обхватил Ши Е за спину и ответил:</w:t>
      </w:r>
    </w:p>
    <w:p w:rsidR="00BB20FC" w:rsidRPr="00357A74" w:rsidRDefault="00357A74" w:rsidP="00BB20FC">
      <w:pPr>
        <w:jc w:val="left"/>
        <w:rPr>
          <w:sz w:val="28"/>
          <w:lang w:val="en-US"/>
        </w:rPr>
      </w:pPr>
      <w:r w:rsidRPr="00357A74">
        <w:rPr>
          <w:sz w:val="28"/>
          <w:lang w:val="en-US"/>
        </w:rPr>
        <w:t>— Студент Ши Е, пожалуйста, оставайтесь на месте, мы направляемся к вам! Прибудем примерно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ответил низким голосом:</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Ши Е в порядке? Нужна ли вам медицинская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посмотрел вниз. Ши Е все еще был в своем состоянии, безвольно прильнув к нему. Только пальцы продолжали судорожно сжиматься и разжиматься.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Линьюаня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http://bllate.org/book/18572/1787412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