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Злобный отпрыск семьи Бай! Бай Муцзинь, ты обязательно дождешься того, что вся семья Бай обратится в прах. Взгляд Хань Сыюй, словно пропитанный ядом, яростно впился в удаляющуюся спину Бай Муцзиня.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Хан, на мгновение ошеломленный словами Бай Муцзиня, тут же вспыхнул от гнева. Он принялся твердить, что сам знает, кто в этом доме хозяин, и пригрозил, что когда вернется глава семьи, молодому господину не поздоровится. Подумать только, оскорбить молодого господина и еще позволить какому-то альфе стать омегой!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полные злобы и собственных мыслей, поспешно удалились, оставив после себя лишь разгромленный розарий, напоминавший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Бай Муцзинь, забыв об их существовании, с головой ушел в покупки в Звездной сети. Глядя на бесконечные страницы с дорогостоящими запчастями для мехов, он только и делал, что нажимал кнопку купить. В этой жизни он впервые мог позволить себе тратить деньги как воду, не чувствуя ни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все заказанные детали уже доставили в родовое поместье семьи Бай. Огромные контейнеры были свалены прямо на месте только что расчищенного розария. Бай Муцзинь, с чертежами в одной руке и инструментами в другой, с невероятным энтузиазмом принялся за изучение сборки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Базовые дисциплины, такие как физика и химия, его не беспокоили — в конце концов, прежний владелец тела был наследником богатого дома, отлично учился и легко справлялся с подобными предметами. Трудность заключалась именно в курсе по мехам. Для поступления в военную академию требовался определенный багаж знаний, и дети из военно-политических семей начинали обучение чуть ли не с пеленок. Помимо теории, требовались и практические навыки, что для обычного человека, никогда не помышлявшего о службе, было крайне сложной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горы запчастей и головокружительные чертежи, Бай Муцзинь впервые порадовался своей духовной силе SSS-ранга. Чем выше уровень духовной силы, тем острее ум, выше концентрация и лучше способность к пониманию, а значит, и обучение дается куда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Бай Муцзинь был поглощен изучением чертежей, за дверью стояла Хань Сыюй, наблюдая за его занятой спиной с целым роем мыслей в голове. Неужели он действительно хочет поступать в военную академию? Разве Бай Муцзинь не стал омегой? Неужели он нашел способ снова стать 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сердце Хань Сыюй сжалось от страха. Нет, это невозможно! Она с таким трудом втоптала его в грязь, неужели все усилия пойдут прахом?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идеальный порядок, Хань Сыюй снова направилась во двор, намереваясь разузнать, что к чему. Она подошла к розарию, нарочно делая каждый шаг как можно громче, но Бай Муцзинь был настолько сосредоточен, что полностью ее проигнорировал. Хань Сыюй от ярости едва не скрипнула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делаешь? Собираешь детали для меха? Брат, ты собираешься поступать в военную академию? Прости, что побеспокоила тебя. Ты ведь простишь Юй, правда? — говорила она, и в ее глазах уже блестели слезы, выглядевшие донельзя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 невинного белого лотоса вызвала у Бай Муцзиня лишь раздражение. Казалось, будто кто-то его обидел. После прихода апокалипсиса жизнь стала необычайно ценной, но в то же время — гроша ломаного не стоила. Как один из сильнейших бойцов того времени, он привык решать любые интриги силой и давно отвык от пустой болтовни с такими людьми, как Хань Сыюй, которые только зря тратили его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плачущую Хань Сыюй, Бай Муцзинь отложил инструменты, желая поскорее спровадить ее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что мешаешь, так уходи, — не сдержался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Сыюй сжала кулаки, выдавив из себя неестественную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правда поступаешь в военную академию? Это так здорово! У таких омег, как я, даже шанса нет, — она нарочно упомянула статус омеги, пытаясь выведать, не восстановился ли Бай Муцзинь как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невозмутимое лицо Бай Муцзиня, Хань Сыюй невольно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 как быстро она начала 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нервозность этой лицемерки, Бай Муцзинь усмехнулся про себя. Видимо, большинство омег в этом мире считают себя слабыми и даже не допускают мысли о подаче документов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подаю документы в военную академию, на факультет пилотирования мехов. Омеги тоже могут поступать, ограничений по полу нет, — сказав это, Бай Муцзинь махнул рукой остолбеневшей Хань Сыюй, давая понять, чтобы она уходила и не тратила его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Сыюй была потрясена. Она поняла, что если Бай Муцзинь, будучи омегой, получит военное звание, то сможет унаследовать семью Бай и даже вывести ее на новый уровень. Только представьте: семья, поколениями занимавшаяся торговлей и накопившая огромные богатства, входит в военные круги. Все силы будут стремиться завязать с ними дружбу ради этих денег, ведь война держится на золоте.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Охваченная негодованием, Хань Сыюй даже забыла о своей маске и молча, на негнущихся ногах, вернулась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позволить ему добиться успеха. Хотя омеге попасть в военную академию, а тем более на поле боя и получить звание — задача практически невыполнимая (одни только тесты на физическую подготовку и духовную силу чего стоят), для верности она все же набрала номер Тан Ливэня. Она надеялась, что ее жених сможет подпортить жизнь Бай Муцзиню и заставит его отказаться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Муцзинь, увлеченно впитывающий новые знания, не знал о готовящемся сюрпризе, а если бы и узнал — ему было бы все равно. Альфа? Всего лишь альфа, просто побьет его,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планете Сасэй…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просматривал документы — список новых абитуриентов Первой военной академии. Каждый год военные корпуса заранее получали такие списки, чтобы присмотреть себе талантливых студентов. Если те успешно проходили экзамены, их могли сразу зачислить в корпуса на должности, что давало куда больше шансов, чем у обычных солдат, гнущих спину в надежде на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Шан Янь удивленно приподнял бровь. Этот омега… интересно. Хочет поступать в военную академию? У него есть стержень, и это вызывает симпатию, да и внешне он вполне в его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довольное выражение лица командира, адъютант невольно удивился. Неужели он нашел отличного кандидата? Да, должно быть, так оно и есть! Если бы адъютант знал, что Шан Янь улыбается, глядя на анкету омеги, он бы наверняка про себя выругался: мы тут воинов выбираем, воинов! А не на свидание идем! В конце концов, главное — это внешность, какой же ты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указал на список, велев адъютанту уделить особое внимание нескольким кандидатам, а затем направился к тренировочному полю, оставив адъютанта разбираться со всем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адъютант вскоре получил мощный ментальный удар, даже не подозревая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Адъютант: …Глаза меня не обманывают? Генерал выбрал омегу? Да, выбрал омегу! Омега собирается поступать в военную академию? Неужели нынешние омеги стали такими дерзкими?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еще долго стоял, ошеломленный этой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тогда еще не знал, что этот омега совершит чудо в военной истории Альянса…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http://bllate.org/book/18573/1787473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