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текли, словно вода, и не успели оглянуться, как настал день вступительных экзаменов в военные академии. Во всех населенных пунктах, подконтрольных Альянсу, были открыты пункты приема экзаменов. После прохождения всех этапов списки кандидатов передавались в учебные заведения для окончательного подведения итогов. Весь этот процесс находился под строжайшим контролем высшего искусственного интеллекта Альянса — Объединителя. Даже у председателя Альянса не было полномочий вмешаться в эту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Муцзинь появился в пункте приема, воздух вокруг него внезапно замер. Ничего не поделаешь: семья Бай контролировала экономическую артерию Альянса, обладая поистине баснословными богатствами. Именно поэтому любое событие в жизни представителей этого высшего общества вызывало у обычных людей небывалый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Бай из поколения в поколение рождались только Альфы, но в этом поколении внезапно появился Омега. Пока внешний мир был в шоке, различные силы внутри Альянса начали суетиться, вынашивая планы по заключению брачного союза. В сети даже развернулась дискуссия на тему того, какой Альфа больше всего подходит для брака с представителем семьи Бай. И вот теперь такой Омега собственной персоной явился на экзамен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Средства массовой информации мгновенно среагировали на новость. Каждый репортер мечтал об одном: если этот Омега из семьи Бай поступит в академию, он станет первым Омегой во Второй военной академии Альянса. Нужно во что бы то ни стало вырвать эксклюзивное интервью и узнать, кто же станет его избранником. В любом случае, это событие гарантированно обеспечит им место в топах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шумную толпу, Бай Муцзинь, хоть и был готов к подобному вниманию, все же не мог скрыть удивления. Истинно говорят: во все времена больше всего на свете не хватает лишь зевак, жаждущих зрелищ.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их горящие любопытством лица, он подумал, что они напоминают стаю зомби, обступивших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Динь-дон… Просьба всем кандидатам согласно номерам пройти в зал для медицинского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объявлением по громкой связи хаотичная толпа быстро выстроилась в очередь. Среди экзаменуемых было немало тех, кто шел с высоко поднятой головой, наслаждаясь завистливыми взглядами окружающих. Лучшие из лучших, они считали, что достойны всеобщего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Тесты шли один за другим. Периодически кого-то из тех, кто пытался схитрить, не дотягивая до стандартов, выводили из зала, но иногда случались и неожиданные успехи, когда кандидаты превосходили сами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Муцзинь был пятьдесят пятым в списке. Казалось, будто его специально оставили напоследок, как главную сенсацию. А вот тот, кто стоял перед ним, номер пятьдесят четыре, был одет в лохмотья и явно происходил из трущоб. Проходя мимо, он обернулся и злобно зыркнул на Бай Муцзиня.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ненавистник богачей, — с досадой подумал Бай Муцзинь.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54, Сяо Жань, факультет мехов: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— S, физическое состояние —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показатели этого парня, несмотря на его неприязнь к богатым, высветились на экране, вызвав в зале волну удивления. Человек без связей и статуса обладал духовной силой уровня S. В тайне многие уже начали прикидывать, как бы переманить его на свою сторону: такой человек, легко управляемый, мог стать острым клинком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прошел мимо, победно ухмыляясь, и, увидев Бай Муцзиня, вызывающе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сын богача! Какой бы крутой ни был этот Омега, он все равно ничего не добьется. Все эти любимчики судьбы должны валяться у него под ногами, как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высокомерным настроем Сяо Жань вернулся в зону ожидания, где его уже окружили льстецы. Однако, как только он начал самодовольно хвастаться, все вокруг внезапно замерли. Взгляды людей устремились к экрану, послышались приглушенные вздохи. Неверие, сомнение, стыд, изумление — какие только эмоции не отражались на лицах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55, Бай Муцзинь, факультет мехов (резерв):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сила: SSS, физическое состояние: A+ (ожидает обновления).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безмолвствовала: Черт возьми, это правда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смотрел на ошеломляющие результаты, и перед глазами у него потемнело от жгучей, невыносимой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 Его собственные показатели и так были хороши, но почему даже физическое состояние этого Омеги превосходит его гордость? Это обман, точно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жульничество! Духовная сила уровня SSS — это перебор! А физическое состояние вообще ждет обновления, там же пусто, это подстава! — Сяо Жань громко крикнул, указывая пальцем на Бай Муцзиня, озвучив то, что было на уме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духовную силу еще можно было промолчать, но что это за странная приписка про ожидание обновления физических параметров?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Бай Муцзинь открыть рот, чтобы ответить, как в ситуацию вмешался тот, кого никто не ожидал услышать, — Объединитель.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экзамен был вопросом военной мощи будущего Альянса, Объединитель с самого начала вел наблюдение в реальном времени, чтобы обеспечить абсолютную точность и честность, а также своевременно архивировать данные о талантах.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высветились результаты Бай Муцзиня, Объединитель немедленно отправил его личное дело во все легионы. Так он и услышал сомнения Сяо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Внимание! Результаты тестирования контролируются Объединителем в реальном времени. Жульничество невозможно. Повторяю: жульничество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побледнел. Он не ожидал, что Объединитель отреагирует так быстро. А уж этот ИИ точно не ошибается, значит, данные…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пытался придумать оправдание, но Объединитель — это искусственный интеллект, ему нет дела до оправданий, ему важен только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Объединителя разбил последнюю надежду присутствующих. В зале поднялся шум, а на душе у всех стало как-то неспокойно. Неужели этот Омега — или, вернее, нынешние Омеги — стали настолько сильными?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теста на физическое состояние кандидаты под руководством роботов отправились в свои экзаменационные залы. Начался второй этап — теоретический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Испытания длились целых пять дней. Каждый находился в отдельной кабинке под неусыпным наблюдением электронных систем, что полностью исключало возможность списывания.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Бай Муцзиня, несомненно, оказались на первом месте, но на этот раз никто не посмел выразить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Сасэй…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Скорее посмотрите, только что пришло срочное донесение от Объединителя! — Адъютант ворвался в кабинет Шан Яня, с грохотом бросив папку на рабочий стол. В спешке он даже не успел поправить съехавшую набок фуражку.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про себя негодовал: Да что же это такое, черт возьми, как данные такого уровня могут принадлежать Омеге!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адъютант был шокирован показателями Бай Муцзиня. Его первой реакцией была радость: это же талант! Нужно обязательно забрать его во Второй легион. А следом пришло сожаление: жаль, что он Альфа… то есть, жаль, что он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мыслей самого Шан Яня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красивый!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подумал: Помешанный на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Бай Муцзинь внезапно чихнул. Кто его вспоминает? Хань Сыюй?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чихнул он не из-за Хань Сыюй, но та действительно в этот момент думала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за пределами экзаменационного зала Хань Сыюй не отрывала глаз от экрана с результатами, и ее глаза постепенно наливались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думала, что Бай Муцзинь так глубоко скрывает свои таланты. Ха, Омега? На поле боя ему место лишь для того, чтобы впадать в течку,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Сыюй злобно усмехнулась, и ее взгляд, устремленный на Бай Муцзиня, наполнился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автора: Может ли кто-нибудь ответить мне, я тут одна сама с собой разговариваю? Т_Т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слог еще незрел, буду рада любым комментариям и советам.)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http://bllate.org/book/18573/1787476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