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Система 004, прозванная Чжоу Бапи, не собирается давать в долг, котенок лишь уныло вылизал тюбик с питательной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утолив голод, он поднял голову и посмотрел на бескрайние горы мусора, уже обдумывая план действий. Согласно данным Системы, жители планеты Аэр могут покинуть её на космических кораблях. Однако Федерация строго контролирует гражданство: каждому при рождении выдается персональный терминал, а для покупки билета требуется подтверждение личности через этот самый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запястье черного котенка было пустым — он явно был нелегалом, и законный путь ему был заказан. Раз так, придется искать способ убраться отсюда на нелегальном судне.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нужно зарабатывать деньги. Очень много денег, чтобы оплатить баснословно дорогой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— это тяжкое бремя. Маленький котенок уже сполна прочувствовал всю суровость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разузнал. Билет для обычного жителя планеты Аэр стоит тридцать тысяч. Что касается тебя... — Система на мгновение запнулась, а затем возмущенно добавила: — Из-за того, что ты нелегал, цену задрали в десять раз! Грабеж, просто настоящий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таких местах, как Столичная планета, эти Звездные монеты не стоили и ломаного гроша, но здесь, на планете Аэр, это были накопления человека за десять лет. Одним словом, скопить нужную сумму на этой свалке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даже начала тревожиться за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Хозяин, ты ведь не собираешься провести здесь десятки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посмотрел на серое, затянутое смогом небо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суетиться?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спокойствие, Система немного успокоилась. В конце концов, у Хозяина наверняка есть план, это она зря паникует.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котенок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Четверка, ты ведь можешь оказать Хозяину посильную помощь? Как насчет одолжить мне Звездных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поняла, что была слишком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она — Система 004, а не Четверка.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Система в его сознании притихла, Мао Ицин понял, что на читерство рассчитывать не стоит. Позевав от скуки, он перестал дразнить Систему и снова растянулся на земле. Всем известно, что коты — существа ленивые, и если есть возможность полежать, они ни за что не встанут. К несчастью, он был именно тем, кто ленив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обязана напомнить: у тебя осталось два месяца и двадцать один день. Если задание не будет выполнено, наказание окажется крайне суровым! — видя, что Мао Ицин не воспринимает миссию всерьез, Система не выдержала: — Вместо того чтобы опускать лапки, лучше поищи что-нибудь в мусоре и продай через Систему. Денег немного, но курочка по зернышку клюет,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черного котенка чуть заметно блеснули. Он промолчал, но в голове крутились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нынешними возможностями, даже если он будет сутками напролет рыться в мусоре и продавать находки через Систему, он не сможет собрать нужную сумму за три месяца. К тому же, даже если он заработает монеты, нет гарантии, что его не обманут — сейчас он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нелегальный корабль — единственный шанс. Но до того момента нужно хвататься за любую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«товарищ Четверка» вот-вот впадет в депрессию от его бездействия, кот наконец проявил милость: поднялся и легкой походкой отправился на разведку. Мусорная планета Аэр полностью оправдывала свое название: всё, что сюда присылали, было настоящим хламом. Межгалактические жители не дураки — все полезные ресурсы давно пустили в переработку, а мелкие детали, которые слишком дорого и хлопотно восстанавливать, просто сбрасывали на заброшенную планету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Обнаружена деталь, стоимость — 50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долго копался в руинах, прежде чем выудил что-то стоящее, но даже так получил жалкие 50 монет. Добавив к этому мелочь, собранную ранее, сегодняшний доход составил 83 Звездные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http://bllate.org/book/18574/1787522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