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Норелл толкнул дверь палаты. Внутри, в самом центре, стояла кровать. Лежащий на ней Сюн-цзы закрыл глаза, его густые ресницы слегка подрагивали. У него был изящный прямой нос, а губы, возможно, от болезни казались бледными. Кожа была неестественно светлой. В облегающей рубашке и маленьком жилете он напоминал хрупкую куклу, которая вот-вот рассыплется от малейшего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Норелл вдруг испугался подойти ближе. Его сердце и так бешено колотилось после бега, а теперь, казалось, готово было выпрыгнуть из груди. Он внезапно струсил, машинально сжал кулаки и хотел было выйти из палаты, чтобы привести себя в порядок. От него пахло едой из ресторана и потом — он чувствовал себя беженцем, источающим странные запахи, по сравнению с этим опрятным Сюн-цзы.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на двадцать минут назад. Мысли о Сюн-цзы, который искал партнера, непрерывно крутились в голове. Норелл понимал: этот Сюн-цзы по имени Су Юань — его шанс избежать принудительного брака от Межзвездного управления! Норелл лихорадочно открыл Оптический компьютер, скопировал свои генетические данные из личной анкеты. Из-за того, что последовательность была слишком длинной, а времени в обрез, каждая секунда тянулась бесконечно. Наконец, в девятнадцать минут одиннадцатого он успешно отправил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Айруй с недоумением наблюдал, как его капитан что-то делает в Оптическом компьютере, а закончив, выглядит так, будто совершил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что с вами? — с набитым ртом пробормотал Айруй.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Норелл испытывал к своему подчиненному только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капитан. — Айруй перестал интересоваться делами начальника, решив, что лучше насладиться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Норелл ел рассеянно. Он думал: нельзя возлагать все надежды на одного Сюн-цзы. Хотя численность расы жуков во всей звездной системе невелика, среди них самок-особей все равно гораздо больше. К тому же, судя по фото, этот Сюн-цзы был невероятно красив, желающих подать заявку наверняка сотни, и не факт, что выберут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еще меры можно предпринять?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Айруй, мне нужно с тобой кое-что обсудить…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Айруй поднял голову от тарелки и посмотрел на Норелла: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ваш Оптический компьютер звонит. — Он подмигнул, намекая, что нужно скорее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идиот звонит в такой момент? Норелл только собрался поделиться своими переживаниями с товарищем, как возможность снова была упущена.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Норелл. Это Госпиталь Центрального города. Поздравляем, ваш генетический код имеет чрезвычайно высокую степень совместимости с Сюн-цзы Су Юанем. Пожалуйста, в течение двух дней явитесь в госпиталь для оформления документов, при себе иметь… — На том конце провода звучал радостный голос, по тону было слышно, как взволнован собеседник. Норелл опешил: он не ожидал, что удача улыбнется ему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Айруй, у меня дела,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Норелл проложил лучший маршрут до госпиталя, припарковал звездолет и помчался в лечебный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цель визита, он прошел в палату, а следом за ним вошел доктор Юджин.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Подполковник Норелл, я лечащий врач Сюн-цзы Су Юаня, Юджин. — Глядя на самца, замершего у двери, Юджин не мог не восхититься его везением. Среди миллиардов генетических последовательностей именно его код оказался наиболее совместимым с Су Юанем — целых девяносто шесть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доктор Юджин. — Норелл проследовал за врачом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Подполковник, поскольку вы являетесь наиболее подходящим партнером для Сюн-цзы Су Юаня, госпиталь подаст ходатайство в Управление по делам брака для регистрации вашего союза. У вас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дам Управлению разрешение на оформление через Оптический компьютер. Но сейчас я хотел бы узнать… — Норелл взглянул на Су Юаня. Юджин понимающе кивнул: — Что касается Сюн-цзы Су Юаня, данные соответствуют объявленным нами ранее. Наше оборудование не фиксирует его мозговых волн. Поскольку показатели его организма превосходны, мы поместили его в питательный раствор для восстановления. В процессе мы неожиданно обнаружили, что его физиологическое состояние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Сюн-цзы не просыпается. Мы пробовали несколько раз, результат тот же. Мы предположили, что ему не хватает стимуляции со стороны самца, и, чтобы получить здоровое потомство, открыли регистрацию в межзвездной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мне забрать Су Юаня домой или оставить в госпитале? — Норелл был в растерянности. С таким существом, да еще Сюн-цзы, он не знал,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подполковник, вам стоит попробовать то, о чем я говорил, прямо здесь, в госпитале. Если возникнут экстренные ситуации, мы сможем оперативно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доктор вышел и деликатно запер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Норелл остался в палате, глядя на спящего Су Юаня, и погрузился в раздумья. Прошел всего час с момента подачи заявки, а от него уже требуют решительных действий?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могут подтвердить: Норелл еще тот простак.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подошел к кровати, дрожащими руками потянулся к пуговицам, но в последний момент резко отдернул руку. Его уши и щеки пылали. Он выдохнул, пытаясь унять бешеный стук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избежал принудительного контроля со стороны брачной системы. Су Юань — твой Сюн-цзы, он спит и не будет распоряжаться твоей жизнью. Сделай этот шаг, Норелл! Твоя карьера не закончится, никто не будет помыкать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пуговица, вторая, третья… Глядя на бледную грудь Су Юаня, Норелл двигался все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чья-то рука внезапно перехватила его ладонь, все еще расстегивающую пуговицы. Норелл поднял взгляд и обнаружил, что Су Юань, который должен был спать, открыл глаза и теперь во все глаза смотрел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и гордый Сюн-цзы никогда не позволит прикоснуться к себе без разрешения, а он мало того что пытался раздеть его, так еще и попался с поличным!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хладнокровный и мудрый на поле боя Норелл не мог придумать ни единого оправдания. Он просто оцепенел, глядя на Сюн-цзы.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не произнес холодным, отстраненным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долго еще собираешься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http://bllate.org/book/18575/1788089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