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дверь в палату приоткрылась, Су Юань находился в сознании. Разговор между Нореллом и доктором Юджином он услышал от первого до последнего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равно не мог взять в толк: этот человек по имени Норелл зарегистрировал брак с Су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здесь же полно других Су Юаней, а он единственный! Неужели он так долго был в коме, что его мозг отупел и утратил способность понимать элементарные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 него дошло, откуда взялся недавний порыв гнева! Какого черта, за кого они его принимают? Если он не хочет этого самого, то только потому, что сам не желает! А вовсе не потому, что с ним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мужчина не смирится с тем, что его называют импотентом, и Су Юань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услышал звук закрывающейся двери. Судя по содержанию разговора, этот подполковник Норелл должен был всё ещё находиться в палате, так почему же так долго стоит тишина?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кто это расстегивает мою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изо всех сил попытался открыть глаза. Он уже решил, что, как только увидит этого человека, непременно пустит в ход кулаки, чтобы этот Норелл понял, почему жизнь бывает такой суровой!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глаза и увидел перед собой высокого мужчину, который стоял, опустив взгляд, а кончики его ушей и уголки глаз горели розовым, он на мгновение растерялся. Тот совсем не походил на человека, которого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смотрел на мужчину, чьи длинные пальцы снова потянулись к его пуговицам, и перехватил его руку. Кто бы мог подумать, что этот Норелл вздрогнет, словно напуганный кролик, и уставится на него с выражением полной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долго еще собираешься на меня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Норелл отступил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Сюн-цзы Су Юань, вы только что пришли в себя. Чтобы убедиться, что с вашим здоровьем всё в порядке, я сейчас же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широкими шагами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прибежал доктор Юджин в сопровождении целой толпы людей в белых халатах. Они окружили Су Юаня и потащили его на серию обследований.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 после процедур, измотанный до предела Су Юань сквозь щелку между врачами увидел того мужчину, похожего на кролика. Кажется, Норелл?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пробуждения Су Юань проспал очень долго, после целого дня обследований он почувствовал себя совершенно обессиленным. Окружавшие его врачи что-то говорили, но он уже не мог воспринимать информацию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 Су Юаня, все, кроме лечащего врача Юджина, замерли, очарованные его безмятежным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цыпочках покинули палату. Норелл, стоявший у двери, осторожно прикрыл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донеслись обрывки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Сюн-цзы Су Юань такой потрясающий, когда я осматривал его днем, то случайно приложил слишком много сил, а он еще и успокаивал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Сюн-цзы Су Юань такой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Норелл сел на диван напротив кровати. За день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очнувшийся Су Юань наверняка захочет расторгнуть этот брак, основанный на генетической совместимости. Результат отличался от того, что он предполагал изначально, так что придется искать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 просто бросить этого хрупкого бывшего сюн-чжу. Чувство ответственности не позволяло Нореллу поступить иначе; в его солдатском кодексе не было слов о дезертирстве.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Норелл, глядя на спящего Су Юаня, почувствовал, как его собственный желудок подает сигналы тревоги: с утра он пробежал несколько километров, а в обед почти ничего не ел. Вполне естественно, что он проголодался. К тому же этот сюн-цзы тоже еще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Норелл вышел из палаты, перекусил в больничной столовой и прихватил порцию каши для Су Юаня. Изначально он хотел купить мясо птицы цзи-цзи, но в столовой посоветовали дать пациенту, только что пришедшему в себя, что-то легкое. Вернувшись с контейнером, напоминающим питательную смесь, Норелл обнаружил, что Су Юань всё еще спит. Но уходить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спросил у медсестры: новость о том, что он является идеально подходящей самцовой особью для Сюн-цзы Су Юаня, уже разлетелась по всей больнице. Раз официального объявления в Звездной сети еще не было, значит, он вполне может оставаться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 следующее утро в палату проник первый луч солнца, Норелл понял, что ошибся насчет качества сна сюн-цзы, ведь за всю ночь Су Юань даже не шелохнулся. Он даже на мгновение усомнился, не привиделось ли ему вчера пробуждение Су Юаня. Забрав контейнер с кашей, Норелл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 Юань проснулся в лучах солнца, Норелла рядом не было. Умная кровать зафиксировала его пробуждение и вызвала доктора Юджина.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Норелл вернулся с новым питательным гелем, он как раз застал доктора Юджина за осмотром. Он подождал у двери, пока осмотр закончится, вошел, выдвинул столик и поставил еду перед Су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произнес Су Юань. Он проснулся от сильного голода, а после ответов на вопросы доктора Юджина проголодался еще сильнее. Он взял миску и начал есть. На вкус это было похоже на кашу из серебряных грибов, но с более тонким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Норелл был ошеломлен благодарностью Су Юаня. Неужели сейчас еще существуют такие вежливые сюн-цзы? Наверное,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Юань закончил, Норелл убрал контейнеры и сел на стул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Сюн-цзы Су Юань, здравствуйте. Я ваш Ци-наложник. Я знаю, что этот брак без вашего согласия труден для принятия, но прошу, позвольте мне пока сохранить его. Когда вы найдете самца, который подойдет вам лучше, чем я, я подчинюсь вашему требованию и уйду. Конечно, все мое имущество перейдет к вам, я ничего не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Норелл наблюдал за ним во время осмотра и пришел к выводу, что Су Юань не представляет для него угрозы. Даже если сюн-цзы очень хочет потомство, он не станет действовать опрометчиво, едва оправившись от тяжелой болезни, а именно это время было нужно Нореллу.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это самый выгодный для него путь. Он должен был прояснить ситуацию, пока Су Юань не начал задавать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объяснения могут показаться сложными, но, пожалуйста, загляните в официальную Звездную сеть на своем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сеть? Как это смотреть? Су Юань озадаченно посмотрел на Норелла.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Норелл решил, что Су Юань еще не пришел в себя, и указал на его левое запястье. Там был металлический браслет, но Су Юань не чувствовал его тяжести. Под руководством Норелла Су Юань наконец увидел два сообщения о себе в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фотография под вторым сообщением: там он выглядел как в свои двадцать лет, без следов загара от работы под солнцем, которые появились у него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новости, Су Юань застыл с выражением полного отчаяния. Норелл принял это за недовольство Управлением по делам брака и центральной больницей, но на самом деле Су Юань был в ужасе от философского вопроса о том, что он больше не является самим собой. Су Юань заставил себя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Подполковник Норелл, пожалуйста, покиньте мою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Норелл не стал спорить, вышел из больницы и вернулся в свое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Су Юань снова открыл оптический компьютер, повторил шаги и вошел в Звездную сеть. Он начал лихорадочно поглощать информацию об этом мире, и чем больше читал, тем безнадежнее ему всё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Су Юаня так напугало доктора Юджина, пришедшего на обход, что тот решил, будто у пациента новый приступ, и чуть было не назначил полное обследование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http://bllate.org/book/18575/1788090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