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Су Юаня были поистине на высоте. Еще на Земле он жил один, поэтому научился готовить разнообразные вкусные блюда, чтобы радовать себя. Даже работая в полевых условиях, он умел использовать доступные ресурсы, чтобы устроить себе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Норелл, хоть и сидел на диване, краем глаза постоянно следил за Су Юанем. Он видел, как ловко этот Сюн-цзы резал овощи, жарил их, подбрасывал на сковороде и раскладывал по тарелкам. А затем, улыбаясь, позвал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Юань пригласил Норелла обедать, тот почти мгновенно вскочил, подошел к обеденному столу и стал ждать, пока Су Юань закончит свои дела,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Юань приготовил томатный суп с яйцом, жареную свинину с зеленым перцем, обжаренную зелень май-май и полную кастрюлю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ел с огромным аппетитом. И дело было не только в таланте Су Юаня, но и в том, что во время обеда тот упомянул, что приходивший ранее самцовая особь был лишь курьером. Это означало, что между ними нет абсолютно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Норелл сам вызвался убрать посуду, и Су Юань не стал возражать. Он любил готовить, но терпеть не мог мыть тарелки. К тому же для Норелла это не составило труда — в конце концов, для этого существовала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Норелл, выходя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к тому времени уже включил фильм в режиме полного погружения. Услышав, что Норелл собирается уходить,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посмотреть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Сюн-цзы Су Юань, сегодня после обеда у меня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отдыха после возвращения из боевого похода уже подошли к концу. Теперь Норелл должен был ежедневно посещать военные тренировки 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ведь только он сам здесь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Норелла Су Юань почему-то почувствовал, что фильм уже не кажется ему таким захватывающим. На Земле он смотрел разве что 4D-кино, которое заставляло зрителей волноваться, но здесь, в режиме полного погружения, во время сцен космических сражений Су Юаню казалось, что пули летят прямо в него. Он невольно дергался, пытаясь уклониться, словно находился в самом центре событий. Впрочем, если в фильме тебя подстрелили — просто упади. Все равно после титров ты снова 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Су Юань открыл свой оптический компьютер и запустил трансляцию на платформе Красиво жить. Камера была направлена на два горшка с гидропонным эпипремнумом, стоящих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зрители из звездного космоса засыпали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Сюн-цзы, а где наш эпипремнум?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где он? Я пришел сюда, потому что увидел скриншот у друга, хотел посмотреть на ту половину гостиной, заставленную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 отличие от вас, пришел посмотреть на самого господина Су Юаня. Дарю вам звездный корабль, покажитесь,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промелькнул спецэффект звездного корабля. Су Юань в этот раз не планировал светить лицом — в прошлый раз это вышло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я сейчас все объясню. Я привел в порядок все растения на стене и отправил их в магазин растений Зелень в центральном городе на продажу. Кому интересно, можете приобрести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число зрителей в эфире растет, Су Юань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хорошая новость: поскольку мы впервые продаем гидропонные растения, мы обсудили это и установили цену ниже, чем на те, что растут в почве. Не бойтесь, к покупке прилагается инструкция по уходу. Если что-то будет непонятно, приходите в эфир и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рекомендацию, господин Су Юань! Как только вы сказали, я тут же оформил заказ. Не ожидал, что смогу купить себе такой эпипремнум!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Стоит всего единицу?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зритель, который только что собирался пойти проверить товар, тут же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нормальные? Я зашел, а там уже все раскупили!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превзошли все ожидания. Су Юань думал, что люди, впервые увидев гидропонику, решат, что за такими растениями сложнее ухаживать, чем за обычными, но после рекламы в эфире товар разлетелись мгновенно. Видимо, владелец магазина Зелень, предлагая Су Юаню сделать рекламу, сам не ожидал, что популярность того окажется столь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Су Юань встал из-за стола, потянулся и решил немного поспать. На Земле о таком он даже мечтать не мог: в горах приходилось использовать каждый час дневного света для поиска растений, а ночью отдыхать не давали ни звуки диких зверей, ни завывание ветра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Юань проснулся, уже почти стемнело, а Норелл только-только закончил свою тренировку. Поскольку днем они обедали вместе, на ужин Су Юань просто обжарил рис с яйцом, используя остатки лили,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открыл оптический компьютер и связался с Нореллом. Тот как раз вышел из ванной после душа. Увидев входящий вызов от Су Юаня, он, еще не успев вытереть руки,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только успел нажать кнопку вызова, как Норелл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— Су Юань осекся, увидев на экране крепкий торс Норелла. Капли воды стекали по рельефной коже, пока не впитывались в полотенце, обернутое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в этот момент вытирал голову другим полотенцем и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что вы сказали? — Норелл не смотрел на экран и еще не понял, что камера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завороженно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У вас какое-то дело ко мне...? — Норелл почувствовал, что с волос больше не капает, перестал вытираться и взглянул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запаниковали оба. Норелл, собрав всю волю в кулак,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я перезвоню вам через минуту, — и поспешно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смотрел на погасший экран и про себя подумал: Какая же у него шикарная фигура! Затем он взглянул на свои собственные хилые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сегодняшнего дня в ежедневном графике Су Юаня появилось новое место —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Норелл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что-то обсудить? — Норелл старался держаться как можно естественнее, но все равно опускал глаза, не решаясь смотреть прямо на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не мог бы ты, когда у тебя будет отпуск, сводить меня на рынок семян? — Адрес он узнал у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отпуск начнется через три дня. Тебе это удобно? — Норелл, конечно, не мог отказать в просьбе Су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Су Юань был очень рад, он с нетерпением ждал возможности узнать, какие семена там можно найти. 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завершить вызов, заметив, что Норелл все еще чувствует себя неловко. Но перед тем, как нажать кнопку,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поверьте, я не специально! Я правда не такой легкомысленный, как вы могли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Норелл моментально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идиот, Су Юань. Мало того что засмотрелся на его тело, так еще и смутил его своим видом. Ты что, забыл, почему он так себя ведет? Ты же только что повел себя как последний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