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Чжоу Синъюнь, Цзи Ляо неспешно поймала такси и попросила водителя довезти её до парка неподалёку от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была слишком занята работой, чтобы тратить время на сопровождение Цзи Ляо, а возвращаться домой и встречаться с Му Шэньшэнь та не хотела, вот и решила спрятаться в зелёной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процессе написания музыки случались творческие кризисы, Цзи Ляо любила уходить туда, где можно было скрыться от городского шума и побыть наедине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слушать стрекот цикад и пение птиц вечно было невозможно. К закату Цзи Ляо всё же пришлось вернуться в съёмную квартиру. В конце концов, это она её арендовала, а криминогенная обстановка в том районе оставляла желать лучшего — нельзя было допустить, чтобы с Му Шэньшэнь там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всего было бы, чтобы никаких происшествий не случалось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 и собираясь поймать машину, она заметила на противоположной стороне улицы огромную вывеску супермаркета. В левом нижнем углу мерцал светодиодный фонарь в форме виноградной грозди.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поддавшись внезапному порыву, Цзи Ляо зашла внутрь и вышла оттуда с несколькими упаковками личи. Уже оплатив покупку, она спохватилась, вернулась, докупила виноград и черешню, а напоследок, немного поколебавшись, захватила ещё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подъехало к старому дому,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Цзи Ляо заметила группу молодых альф, которые праздно слонялись у входа в подъезд и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просто проигнорировала их, но сейчас все эти альфы уставились на неё — точно так же, как в тот день, когда она только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вас так и не дошло, — Цзи Ляо с усталым видом слегка повернулась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альф, сидевший на земле и прижимавший руку к железе, от услышанного в ужасе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всегда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даже не удостоила их взглядом и, не оглядываясь на поверженных альф, неспешным шагом вошла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того альфу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была до крайности чувствительна к её феромонам, нельзя было снова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альф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всё понял! Чёрт возьми, я больше не буду приставать к этой Омеге, 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призрачного, едва уловимого аромата, феромоны Цзи Ляо обладали невероятной агрессивностью, словно свирепый зверь на цепи. Если не сдерживать их, они почти каждую секунду без разбора атаковали любого альфу в радиусе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Цзи Ляо на секунду замешкалась перед тем, как вставить ключ в замочную скважину. Она выпустила феромоны внизу, у подъезда, и не знала, заметила ли это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один из альф уставился на Цзи Ляо, бросил окурок под ноги и небрежно раздавил его пластиковой тапкой. — Тот Омега с такими возбуждающими феромонами — она ведь живёт у тебя? Я смотрю, ты её ещё не пометила. Может, одолжишь братьям поиграть… Угх,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себя мастером угроз, поэтому, закончив говорить, бросила взгляд вверх. Пятое окно по-прежнему было тёмным и тихим, и она медленно подавила свои агрессивные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альф, стиснув зубы, упёрлись руками в землю и с ненавистью посмотрели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неся пакеты с фруктами, ровным шагом поднялась по лестнице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Альфа, который пытался с ней заговорить, наконец перевёл дыхание и злобно выругался. Он смотрел вслед удаляющейся Цзи Ляо, и в его глазах читались страх и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этих уличных хулиганов не шли ни в какое сравнение с силой Цзи Ляо. Под её давлением они не могли вымолвить ни слова, корчась от боли, прижимая руки к своим железам, с налитыми кровью глазами и пылающими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аромат, давивший на альф, становился всё гуще и не собирался отступать. Однако Цзи Ляо даже не смотрела на них — засунув одну руку в карман, она подняла голову и пересчитывала окна дома, игнорируя стоны и хрипы тех, чьи железы были подавлены из-за нехватки силы их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то, что вы говорите, — произнесла Цзи Ляо всё тем же спокойным, культурным тоном. — Если я ещё раз услышу нечто подобное или узнаю, что вы продолжаете заглядываться на ту Омегу, я сделаю так, что вы до конца жизни не сможете пометить ни одну Омегу.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успел ничего ответить, как разлился холодный цветочный аромат — призрачный, ледяной, словно цветок, распустившийся в снежную ночь, тихий, но способный выдержать любые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Ляо почувствовала, что угроза прозвучала недостаточно убедительно,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Столкновения феромонов альф всегда трудно доказать. Даже если функции ваших желез действительно пострадают, никто не сможет привлечь меня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вздохнула, повернула ключ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пахло свежестью — видимо, использовался какой-то ароматизатор. Запах был похож на феромоны Цзи Ляо, но не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Цзи Ляо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красивая, нежная Омега обхватила себя руками, опираясь на спинку дивана, и положила подбородок на сгиб локтя. В этой изящной позе она почему-то напомнила Цзи Ляо большую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скользнула взглядом по белым рукам Му Шэньшэнь, закрыла за собой дверь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посмотрела на руки Цзи Ляо и проявила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фруктов, — ответила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Му Шэньшэнь потеряла интерес и снова опустила подбородок на руки, но её взгляд неотрывно следовал за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Ляо поставила фрукты и, почувствовав на себе липкий взгляд, не выдержала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сидела на диване, подавшись вперёд. На ней были лишь лёгкий топ на бретельках и короткие шорты, которые почти ничего не скрывали, лишь подчёркивая соблазнительные формы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сегодня? — вместо ответа спросила Му Шэньшэнь, не сводя с Цзи Ляо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делала ничего особенного, просто сидела, играя с волосами, но от неё так и веяло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словно ослепнув,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Встречалась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— Му Шэньшэнь нахмурилась, выпрямилась и с подозрением спросила: — С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подумала о подруге? Цзи Ляо странно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Синъюнь, конечно же, не могла быть её девушкой, да и Цзи Ляо ни с кем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Му Шэньшэнь, похоже,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выяснять, что на уме у этой Омеги, Цзи Ляо молча опустила глаза и принялась неспешно разбирать пакеты с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Му Шэньшэнь неизвестно когда подкралась и осторожно ткнула Цзи Ляо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остановилась, слегка наклонила голову и, глядя боковым зрением на Му Шэньшэнь, увидела, как та смущённо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вместе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совесть её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…Сейчас? — немного помолчав, Цзи Ляо всё же подняла руку и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очень хотелось смотреть фильм. Но, если это не переходило границы, она предпочитала не ставить людей в неловкое положение. В таких пустяках она могла пойти навстречу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Минималистичные серебристые часы показывали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согласилась? — Му Шэньшэнь была удивлена и даже не услышала, что именно сказала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посмотреть, давай завтра, — не стала спорить Цзи Ляо. — Сегодня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 посмотреть со мной фильм? — Му Шэньшэнь склонила голову набок, заглядывая Цзи Ляо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перебиравшая фрукты, замерла. Её пальцы коснулись коробки с личи, и она незаметно переключила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хочешь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посмотреть сейчас, — весело сказала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говорила, что мы пойдём в кино, — Му Шэньшэнь с улыбкой пожала плечами и направилась к телевизору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проследила за её движениями и, заметив телевизор, который никогда не включала, застыла, а потом с усмешкой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убивает время? Ну,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подошла к дивану и, взяв пульт, начала выбирать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диваном, лениво опираясь на спинку, длинные волосы ниспадали на плечи, а стройные белые ноги были выставлены напоказ. Её глаза сияли, когда она смотрела на экран, а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энергия, подобная разгару лета, бурлила в этой хрупкой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лишний раз взглянула на неё и вынуждена была признать: даже если Му Шэньшэнь была не в её вкусе, она ей не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Омега не устраивала сцен, она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убрала фрукты и сладости в холодильник, как вдруг услышала, что Му Шэньшэнь громко позвала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Принесёшь два стакана сока, пожалуйста?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прозвучало спасибо, разве был у неё выбор? Цзи Ляо тихо усмехнулась, достала из шкафа два стакана, ополоснула их и налила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есть? — Му Шэньшэнь уже выбрала фильм и, скрестив длинные ноги, сидела на диване, с предвкушением глядя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стоит пить холодное, — Цзи Ляо спокойным тоном поставила стаканы перед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правильная… — пробормотала Му Шэньшэнь. — Ты ведь ещё студентка,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Цзи Ляо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глаза Му Шэньшэнь блеснули, она указала на телевизор. — Как тебе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Омега, возможно, не знала, насколько невыразительны её глаза, но попытка скрыть правду была слишком очевидной. К тому же Цзи Ляо была уверена в своём слухе — она точно не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Омега навела о ней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внезапно появилась у её двери, определённо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Му Шэньшэнь узнала её по внешности? Или, возможно, уже искала информацию о ней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комментарии в интернете, Цзи Ляо впервые почувствовала такую усталость, что не захотела углубляться в размышления и просто решила принять правила игры. На экране шёл какой-то артхаусный фильм. Возможно, скучный, но вряд ли он мог кого-то напугать — никаких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Шэньшэнь довольно сощурила глаза и нажала на кнопку воспроизведения. — Не думаешь, что с выключенным светом будет уютнее?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боишься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Му Шэньшэнь широко открыла глаза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сесть рядом со мной? Мы же смотрим фильм, почему ты хочешь сидеть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но не успела ничего ответить, как Му Шэньшэнь сама свернулась клубочком, обхватив колени, и приняла такой жалкий вид, что сердце сжималось: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думаешь, что я хочу тебя соблазнить? Ладно, я поняла. Человека, у которого уже был прецедент, легко подозревать. Даже если я просто хочу проявить дружелюбие, меня всё равно отвергают…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 пары фраз, Цзи Ляо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Му Шэньшэнь, возможно, притворяется, Цзи Ляо не могла просто игнорировать этот жалкий вид — точно так же, как не могла пройти мимо брошенного котёнка, который жалобно мяукал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встала, выключила свет и, как просила Му Шэньшэнь, взяла сок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сидение рядом… что в этом такого? В полумраке, исходящем от экрана, Цзи Ляо украдкой потёрла переносицу, пытаясь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