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Ляо провела дома еще около недели, выбравшись лишь однажды — чтобы подписать контракт со съемочной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у Му Шэньшэнь все никак не заканчивался. Она стала до крайности привязчивой и то и дело намертво вцеплялась в Цзи Ляо, не желая отпускать ни на шаг. Цзи Ляо принесла домой ингибиторы, предназначенные для омег, но Му Шэньшэнь заявила, что терпеть их не может, и наотрез отказалась принимать. Сама же Цзи Ляо не хотела ставить вторую метку, чтобы еще сильнее не запутывать их связь. В итоге все свелось к тому, что Цзи Ляо ежедневно выпускала феромоны, чтобы унять возбуждение Му Шэньшэнь, и лишь изредка заставляла ту принимать легкие препараты, чтобы пережить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период гона у альф длится меньше, чем течка у омег, так что Цзи Ляо было не так уж сложно сохранять самообладание…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Ляо… — Му Шэньшэнь, протирая глаза, вышла из гостевой комнаты, обнимая подушку в форме медвежонка. Первым делом после дневного сна она всегда бродила по дому, пока не находила Цзи Ляо, которая в этот момент как раз выжимала сок на кухне открытого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Ляо поговорила по телефону с Цинь Су, она молча увела Му Шэньшэнь из той съемной квартиры и перевезла в элитный жилой комплекс с отличной охраной, поселив ее в гостевой спальне, оформленной в теплых и мягких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небрежно отбросила подушку и, сонная, прижалась к спине Цзи Ляо, обвив ее талию руками, словно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стоявшая у разделочной доски, вздрогнула. Под тонкой тканью одежды отчетливо проступали линии ее пресса. Му Шэньшэнь, не теряясь, погладила ее по животу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нахмурилась, но руки не убрала. С легким раздражением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такая? Разве не говорят, что альфы испытывают защитный инстинкт по отношению к омегам? Только ты одна постоянно пытаешься меня оттолкнуть.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услышав от Цзи Ляо слово осторожность, Му Шэньшэнь хотя и выразила недовольство своим лицом, но хотя бы не стала яростно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прильнувшая к спине Цзи Ляо,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А я ничего такого не чувствую… Может, течка еще не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тихо вздохнула, достала из шкафчика стакан и налила в него только что отжатый сок. Она приоткрыла рот, но поняла, что объясняться будет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 спеша ответила Цзи Ляо и поставила стакан перед Му Шэньшэнь. — Я не говорила, что хочу… Просто наши отношения сейчас слишком запутанны, и мне кажется, до того, как мы во всем разберемся, лучше проявлять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находишь время заниматься соком? — Му Шэньшэнь разозлилась еще сильнее. — Я же здесь, я все еще жду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Цзи Ляо слегка напряглись, но голос остался спокойным. Она опустила взгляд на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вчера был последний день твоей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Цзи Ляо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конечно же, не хватило терпения дослушать. Она с видом крайнего изумления обвинила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Ляо, я и подумать не могла, что ты такая альфа! Мы… мы ведь уже через столько прошли, а ты все еще собираешься бросить меня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знала, что делать с этой омегой, и лишь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Раз течка закончилась, мы все еще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 легким удивлением посмотрела на стакан, потом на Цзи Ляо, снова на стакан. И только увидев, что лицо Цзи Ляо по-прежнему невозмутимо, она неловко взяла стакан и принялась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говоришь, что нам нужно во всем разобраться, а следом собираешься сбежать! И после этого ты не подонок-альфа? — громко заявила Му Шэньшэнь.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опустила ресницы, собираясь с мыслями, прежде чем продолжить начатое дело: она сложила нарезанные фрукты на тарелку, а затем все разом высыпала в соковыжималку.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прошло, я чувствую это. Хватит дурачиться.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уезжаю, — сказала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 Шэньшэнь с подозрением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подбирала слова, гадая, не слишком ли грубо прозвучит фраза о соблюдении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Шэньшэнь широко открыла глаза, тут же поставила стакан и воскликнула: — Ах вот как, я поняла! Подон-альфа!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все еще можем? — Му Шэньшэнь наконец-то оживилась, разжала руки и повернула голову к Цзи Ляо. — Что ты задумала? Хочешь провести черту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положила голову на плечо Цзи Ляо. Подождав немного и не дождавшись феромонов, она начала тереться о ее плечо, словно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Ляо потерла лоб и с трудом произнесла: — У меня возникли разногласия с предыдущей компанией, нужно разобраться. Вернусь примерно через десять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тебе верить? — с сомнением спросила Му Шэньшэнь. — А вдруг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мой, — Цзи Ляо посмотрела на нее с невозмутимым спокойствием, доказывая свои слова. — Документы на право собственности лежат в прикроватной тумбочке в главной спальне. Можешь проверить. Человек может сбежать, а дом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склонила голову набок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против, чтобы я заходила в твою спальню? И я могу рыться в твоей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поперхнулась.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даже она не знала, что делать с Му Шэньшэнь. Никогда нельзя было угадать, что та скажет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Шэньшэнь тут же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такая огромная квартира в центре города, зачем было снимать ту конуру на окраине? Ты что… и правда тот самый композитор, о котором ходят слухи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нахмурилась и отвела взгляд. Она по-прежнему не хотела обсуждать эту тему и уклончиво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надула щеки и равнодушно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собирать вещи, — сказала Цзи Ляо. Она помыла нож, испачканный соком, вытерла его насухо полотенцем и убрала в подставку.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занималась делами, Му Шэньшэнь стояла, опираясь на барную стойку, и наблюдала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Ляо была прекрасная осанка. Свободная рубашка ниспадала, подчеркивая тонкую талию, а длинные прямые черные волосы, падая на спину, лишь оттеняли ее изящные линии. Одно ее присутствие придавало ей природную сдержанность. Даже когда она просто вытирала обычный кухонный нож, ее неспешные, размеренные движения заставляли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чувствовала себя так, будто нашла изысканный старинный нефритовый жезл: даже просто глядя на эти плавные линии, она не могла не поддаться очарованию спокойствия, которое исходило от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Ляо больше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упоминание о Чэн Ми действительно сильно ее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быть? — с досадой подумала Му Шэньшэнь. Маленькую альфу, которую она хотела взять в жены, ранили другие омеги, и теперь даже упоминание об этой первой любви было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проблему все равно нужно решать, иначе как Цзи Ляо сможет встретиться с ее матерью? Ее же там замучают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Шэньшэнь в полупрозрачной ночной рубашке махала рукой, провожая Цзи Ляо, чья выдержка была настолько железной, что она казалась монахиней, ушедшей от мира и не замечающей красоты омег. Как только дверь закрылась, Му Шэньшэнь тут же позвонила Ань 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голос Ань Дуна на том конце провода звучал удивленно.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известно, что тот самый композитор-альфа, замешанный в скандалах, из нашей развлекательной компании, примет участие в этом романтическом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как только речь зашла о работе, тон Ань Дуна стал профессиональным. — Мы уже согласовали все с режиссером. Сегодня несколько артистов в качестве консультантов по любви прибудут на место для съемок вводного материала, а завтра состоится официальная презентация обычных участников вместе с артистами.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устроил то, о чем я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…Устроить-то устроил, — голос Ань Дуна прозвучал неуверенно. — Но босс, вы правда собираетесь участвовать в этом шоу? Председатель будет в ярости, когда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главное, что все готово. Когда приедет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дня, в три сорок будем в аэропорту, в семь часов посадка. Отель уже забронирован, вы сможете сразу поехать туда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взглянула на часы —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она эффектно появится… и напугает эту маленькую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Цзи Ляо, таща чемодан, села в машину, присланную Тяньхуа. Те, кто приехал за ней, судя по всему, были людьми Цинь Су. Они вели себя очень учтиво, но Цзи Ляо не горела желанием поддерживать светскую беседу. Убрав багаж, она села на сиденье и закрыла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ассистент, видя, что Цзи Ляо не настроена на разговор, тактично занялись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сидела с закрытыми глазами, но, вопреки ожиданиям спутников, не спала, а просто погрузилась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шоу выходит в эфир, и сегодня в любом случае должны быть раскрыты имена всех участников-артистов.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слышала, что продюсеры с самого начала планировали, как подогреть интерес публики. Четырех приглашенных звезд фанаты угадывали более двух месяцев, трое из них уже были официально представлены. Оставалась лишь она одна… Ее имя должно было стоять в списке рядом с третьей участницей — Чэн Ми. Цзи Ляо могла представить, какой шквал негодования поднимется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впереди ее ждала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Ляо ехала в аэропорт, хештег Цзи Ляо Момент влюбленности уже возглавил топ поисковых запросов. Эта альфа, чье имя постоянно упоминалось в скандалах, но которая впервые публично появилась на шоу, привлекла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фанатов Чэн Ми, которые были в ярости, большинство обычных зрителей почувствовали,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эта альфа домогалась кумира? Как она вообще попала на шоу? Да еще и на то же самое, где участвует пострадавшая?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явно что-то нечисто, и история обещает быть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Любопытные пользователи интернета тут же ринулись в приложение телеканала Фрукты, чтобы оформить предзаказ на просмотр шоу — всем не терпелось увидеть, какой хаос там начнется. Количество предзаказов на шоу Момент влюбленности, которое и без того привлекло немало внимания своим новым форматом, резко подскочило. Даже те, кто не интересовался романтическими шоу, не удержались и решили взглянуть на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откажется от такого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шоу обещает быть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актер старой закалки Цинь Мин, который в последние два года часто участвовал в реалити-шоу и тоже должен был стать консультантом по любви в Моменте влюбленности, отпил чаю, поданного ассистентом,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его менеджер, человек еще более невозмутимый, чем Цинь Мин, просматривал документы в телефоне и спросил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Цинь Мин с улыбкой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прямолинейный и привлекательный менеджер недовольно нахмурился, словно его отвлекали по пустякам, но, увидев имя Цзи Ляо, резко замер и издал шипящий звук: — Это… как это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гость — Цзи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которая уже прибыла в город, где проходили съемки, и выполняла другую работу, резко встала и повернулась к своему менеджеру: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Ван Чжунь поправил очки и развернул экран телефона к Чэн Ми, чтобы та увидела содержание. — Факт остается фактом. Съемочная группа уже сделала официальное объявление. Завтра вы, артисты, должны появиться на пробной съемке. Последним консультантом по любви точно будет Цзи Ляо, и это уже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слово за словом вчитывалась в официальный пост Момента влюбленности. Ее дыхание стало неровным, руки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в растерянности стоял в стороне и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Чэн… может, продолжим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резко обернулась и холодно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суетишься?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Ми, — холодно предупредил Ван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сжала руки, глубоко вздохнула и с мрачным лицом вернулась на место. Она смотрела в зеркало, как на ее лице рисуют образ невинной и чистой девушки, но от этого ей становилось лишь противнее. Наконец, когда визажист отошел за инструментами, она снова повернулась к Ван Чжуню.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могла согласиться на участие? Цзи Ляо никогда не хотела показываться на публике… Кто ее подговорил?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спроси себя, у кого хватило связей, чтобы запихнуть Цзи Ляо в Момент влюбленности, — холодно ответил Ван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прав, — Чэн Ми прикусила губу, в ее глазах мелькнула жестокость. — Учитывая характер Цзи Ляо, если ситуация зашла так далеко, она должна была разорвать контракт любой ценой, а не тратить силы на борьбу со мной, тем более — показываться на людях. Может, это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 подняла взгляд на Ван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 всегда была мной недовольна и хотела переманить Цзи Ляо. Если это ее рук дело, 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дело не только в госпоже Цинь, — Ван Чжунь взглянул на Чэн Ми. — На прошлой неделе господин Ли лично спрашивал у главного режиссера шоу, кто станет последним гостем, и получил отказ. Ему ничего не сказали. Раньше я не понимал, зачем режиссеру ссориться с господином Ли, но сегодня, увидев Цзи Ляо, я понял: об этом действительно нельзя было говорить господину Ли. Одной госпожи Цинь было бы недостаточно, чтобы повлиять на режиссера телеканала Фрукты. Должен быть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тут же возразила Чэн Ми. — Цзи Ляо не из тех, кто ищет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ассистент столкнулся с Цзи Ляо в компании, ты тоже говорила, что она не будет идти против тебя. Но теперь факты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 Ми на мгновение замолчала. —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Чжунь повертел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 Цзи Ляо может стоять кто-то еще, идея определенно принадлежала госпоже Цинь. Учитывая положение компании, если Цзи Ляо не закончит карьеру, то с ней покончено будет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 слухи, — Ван Чжунь посмотрел на нее, чеканя каждое слово. — Ты ведь понимаешь,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http://bllate.org/book/18576/1788535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